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29FBD" w14:textId="51354800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0C2749">
        <w:rPr>
          <w:b/>
          <w:noProof/>
          <w:sz w:val="24"/>
        </w:rPr>
        <w:t>488</w:t>
      </w:r>
    </w:p>
    <w:p w14:paraId="3F06EC6D" w14:textId="5C17184C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0C2749">
        <w:rPr>
          <w:b/>
          <w:noProof/>
          <w:sz w:val="24"/>
        </w:rPr>
        <w:t xml:space="preserve">                                                      </w:t>
      </w:r>
      <w:r w:rsidR="000C2749">
        <w:rPr>
          <w:b/>
          <w:noProof/>
          <w:sz w:val="24"/>
        </w:rPr>
        <w:t xml:space="preserve">    was C4-215168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AB7C4D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300E6">
        <w:rPr>
          <w:rFonts w:ascii="Arial" w:hAnsi="Arial" w:cs="Arial"/>
          <w:b/>
          <w:bCs/>
          <w:lang w:val="en-US"/>
        </w:rPr>
        <w:t>Ericsson</w:t>
      </w:r>
      <w:r w:rsidR="004871DA">
        <w:rPr>
          <w:rFonts w:ascii="Arial" w:hAnsi="Arial" w:cs="Arial"/>
          <w:b/>
          <w:bCs/>
          <w:lang w:val="en-US"/>
        </w:rPr>
        <w:t>, Huawei</w:t>
      </w:r>
    </w:p>
    <w:p w14:paraId="18BE02D5" w14:textId="2FCEBE8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75D11">
        <w:rPr>
          <w:rFonts w:ascii="Arial" w:hAnsi="Arial" w:cs="Arial"/>
          <w:b/>
          <w:bCs/>
          <w:lang w:val="en-US"/>
        </w:rPr>
        <w:t xml:space="preserve">data types in </w:t>
      </w:r>
      <w:proofErr w:type="spellStart"/>
      <w:r w:rsidR="008516BD">
        <w:rPr>
          <w:rFonts w:ascii="Arial" w:hAnsi="Arial" w:cs="Arial"/>
          <w:b/>
          <w:bCs/>
          <w:lang w:val="en-US"/>
        </w:rPr>
        <w:t>NodeLevelDNSHandlingInfo</w:t>
      </w:r>
      <w:proofErr w:type="spellEnd"/>
      <w:r w:rsidR="008516BD">
        <w:rPr>
          <w:rFonts w:ascii="Arial" w:hAnsi="Arial" w:cs="Arial"/>
          <w:b/>
          <w:bCs/>
          <w:lang w:val="en-US"/>
        </w:rPr>
        <w:t xml:space="preserve"> </w:t>
      </w:r>
      <w:r w:rsidR="009300E6">
        <w:rPr>
          <w:rFonts w:ascii="Arial" w:hAnsi="Arial" w:cs="Arial"/>
          <w:b/>
          <w:bCs/>
          <w:lang w:val="en-US"/>
        </w:rPr>
        <w:t>delete</w:t>
      </w:r>
    </w:p>
    <w:p w14:paraId="4C7F6870" w14:textId="614A7E1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C1A4B">
        <w:rPr>
          <w:rFonts w:ascii="Arial" w:hAnsi="Arial" w:cs="Arial"/>
          <w:b/>
          <w:bCs/>
          <w:lang w:val="en-US"/>
        </w:rPr>
        <w:t>29.5</w:t>
      </w:r>
      <w:r w:rsidR="00125151">
        <w:rPr>
          <w:rFonts w:ascii="Arial" w:hAnsi="Arial" w:cs="Arial"/>
          <w:b/>
          <w:bCs/>
          <w:lang w:val="en-US"/>
        </w:rPr>
        <w:t>5</w:t>
      </w:r>
      <w:r w:rsidR="00EC1A4B">
        <w:rPr>
          <w:rFonts w:ascii="Arial" w:hAnsi="Arial" w:cs="Arial"/>
          <w:b/>
          <w:bCs/>
          <w:lang w:val="en-US"/>
        </w:rPr>
        <w:t>6</w:t>
      </w:r>
    </w:p>
    <w:p w14:paraId="4ED68054" w14:textId="554B5D78" w:rsidR="00CD2478" w:rsidRPr="006B5418" w:rsidRDefault="00EC1A4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0.3.0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3C63CED" w14:textId="77777777" w:rsidR="00EC1A4B" w:rsidRPr="006B5418" w:rsidRDefault="00EC1A4B" w:rsidP="00EC1A4B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EB598CE" w14:textId="6A3744D8" w:rsidR="00EC1A4B" w:rsidRPr="006B5418" w:rsidRDefault="00A757D4" w:rsidP="00CD2478">
      <w:pPr>
        <w:rPr>
          <w:lang w:val="en-US" w:eastAsia="zh-CN"/>
        </w:rPr>
      </w:pPr>
      <w:r>
        <w:rPr>
          <w:lang w:val="en-US" w:eastAsia="zh-CN"/>
        </w:rPr>
        <w:t xml:space="preserve">This contribution proposes to define the </w:t>
      </w:r>
      <w:r w:rsidR="00792B85">
        <w:rPr>
          <w:lang w:val="en-US" w:eastAsia="zh-CN"/>
        </w:rPr>
        <w:t>data types and OpenAPI</w:t>
      </w:r>
      <w:r>
        <w:rPr>
          <w:lang w:val="en-US" w:eastAsia="zh-CN"/>
        </w:rPr>
        <w:t xml:space="preserve"> of the </w:t>
      </w:r>
      <w:proofErr w:type="spellStart"/>
      <w:r w:rsidR="008516BD" w:rsidRPr="008516BD">
        <w:rPr>
          <w:lang w:val="en-US" w:eastAsia="zh-CN"/>
        </w:rPr>
        <w:t>NodeLeveDNSHandlingInfo</w:t>
      </w:r>
      <w:proofErr w:type="spellEnd"/>
      <w:r w:rsidR="008516BD" w:rsidRPr="008516BD">
        <w:rPr>
          <w:lang w:val="en-US" w:eastAsia="zh-CN"/>
        </w:rPr>
        <w:t xml:space="preserve"> Service</w:t>
      </w:r>
      <w:r w:rsidR="008516BD">
        <w:rPr>
          <w:lang w:val="en-US" w:eastAsia="zh-CN"/>
        </w:rPr>
        <w:t xml:space="preserve"> </w:t>
      </w:r>
      <w:r w:rsidR="009300E6">
        <w:rPr>
          <w:lang w:val="en-US" w:eastAsia="zh-CN"/>
        </w:rPr>
        <w:t>delete</w:t>
      </w:r>
      <w:r w:rsidR="00792B85">
        <w:rPr>
          <w:lang w:val="en-US" w:eastAsia="zh-CN"/>
        </w:rPr>
        <w:t xml:space="preserve"> </w:t>
      </w:r>
      <w:r>
        <w:rPr>
          <w:lang w:val="en-US" w:eastAsia="zh-CN"/>
        </w:rPr>
        <w:t xml:space="preserve">supported by the </w:t>
      </w:r>
      <w:r w:rsidR="008516BD">
        <w:t>EASDF.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6C6938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516BD">
        <w:rPr>
          <w:lang w:val="en-US"/>
        </w:rPr>
        <w:t>29.55</w:t>
      </w:r>
      <w:r w:rsidR="00EC1A4B">
        <w:rPr>
          <w:lang w:val="en-US"/>
        </w:rPr>
        <w:t>6 v0.</w:t>
      </w:r>
      <w:r w:rsidR="008516BD">
        <w:rPr>
          <w:lang w:val="en-US"/>
        </w:rPr>
        <w:t>3</w:t>
      </w:r>
      <w:r w:rsidR="00EC1A4B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90CC7C2" w14:textId="77777777" w:rsidR="00693F84" w:rsidRPr="00384E92" w:rsidRDefault="00693F84" w:rsidP="00693F84">
      <w:pPr>
        <w:pStyle w:val="Heading6"/>
        <w:rPr>
          <w:ins w:id="1" w:author="Frank 2021-09" w:date="2021-09-28T13:16:00Z"/>
        </w:rPr>
      </w:pPr>
      <w:bookmarkStart w:id="2" w:name="_Toc81738261"/>
      <w:bookmarkStart w:id="3" w:name="_Toc25073877"/>
      <w:bookmarkStart w:id="4" w:name="_Toc34063053"/>
      <w:bookmarkStart w:id="5" w:name="_Toc43120027"/>
      <w:bookmarkStart w:id="6" w:name="_Toc49768082"/>
      <w:bookmarkStart w:id="7" w:name="_Toc56434255"/>
      <w:bookmarkStart w:id="8" w:name="_Toc67687833"/>
      <w:ins w:id="9" w:author="Frank 2021-09" w:date="2021-09-28T13:16:00Z">
        <w:r w:rsidRPr="00384E92">
          <w:t>6.</w:t>
        </w:r>
        <w:r>
          <w:t>2.3.3.3</w:t>
        </w:r>
        <w:r w:rsidRPr="00384E92">
          <w:t>.</w:t>
        </w:r>
        <w:r>
          <w:t>3</w:t>
        </w:r>
        <w:r w:rsidRPr="00384E92">
          <w:tab/>
        </w:r>
        <w:bookmarkEnd w:id="2"/>
        <w:r>
          <w:t>DELETE</w:t>
        </w:r>
      </w:ins>
    </w:p>
    <w:p w14:paraId="6A581F69" w14:textId="6BD0E196" w:rsidR="00693F84" w:rsidRDefault="00693F84" w:rsidP="00693F84">
      <w:pPr>
        <w:rPr>
          <w:ins w:id="10" w:author="Frank 2021-09" w:date="2021-09-28T13:16:00Z"/>
        </w:rPr>
      </w:pPr>
      <w:ins w:id="11" w:author="Frank 2021-09" w:date="2021-09-28T13:16:00Z">
        <w:r>
          <w:t xml:space="preserve">This method deletes an individual </w:t>
        </w:r>
      </w:ins>
      <w:ins w:id="12" w:author="Frank 2021-09 Rev1" w:date="2021-10-01T09:02:00Z">
        <w:r w:rsidR="00C87F2B">
          <w:t>DNS Base Pattern</w:t>
        </w:r>
      </w:ins>
      <w:ins w:id="13" w:author="Frank 2021-09" w:date="2021-09-28T13:16:00Z">
        <w:r>
          <w:t xml:space="preserve"> resource in the EASDF.</w:t>
        </w:r>
      </w:ins>
    </w:p>
    <w:p w14:paraId="51B9F95A" w14:textId="77777777" w:rsidR="00693F84" w:rsidRDefault="00693F84" w:rsidP="00693F84">
      <w:pPr>
        <w:rPr>
          <w:ins w:id="14" w:author="Frank 2021-09" w:date="2021-09-28T13:16:00Z"/>
        </w:rPr>
      </w:pPr>
      <w:ins w:id="15" w:author="Frank 2021-09" w:date="2021-09-28T13:16:00Z">
        <w:r>
          <w:t>This method shall support the URI query parameters specified in table 6.2.3.3.3.3-1.</w:t>
        </w:r>
      </w:ins>
    </w:p>
    <w:p w14:paraId="669FD559" w14:textId="77777777" w:rsidR="00693F84" w:rsidRPr="00384E92" w:rsidRDefault="00693F84" w:rsidP="00693F84">
      <w:pPr>
        <w:pStyle w:val="TH"/>
        <w:rPr>
          <w:ins w:id="16" w:author="Frank 2021-09" w:date="2021-09-28T13:16:00Z"/>
          <w:rFonts w:cs="Arial"/>
        </w:rPr>
      </w:pPr>
      <w:ins w:id="17" w:author="Frank 2021-09" w:date="2021-09-28T13:16:00Z">
        <w:r w:rsidRPr="00384E92">
          <w:t>Table 6.</w:t>
        </w:r>
        <w:r>
          <w:t>2.3.3.3.3</w:t>
        </w:r>
        <w:r w:rsidRPr="00384E92">
          <w:t xml:space="preserve">-1: URI query parameters supported by the </w:t>
        </w:r>
        <w:r>
          <w:t>DELETE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693F84" w:rsidRPr="00B54FF5" w14:paraId="3360A392" w14:textId="77777777" w:rsidTr="00114B9F">
        <w:trPr>
          <w:jc w:val="center"/>
          <w:ins w:id="18" w:author="Frank 2021-09" w:date="2021-09-28T13:1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C8A781" w14:textId="77777777" w:rsidR="00693F84" w:rsidRPr="0016361A" w:rsidRDefault="00693F84" w:rsidP="00114B9F">
            <w:pPr>
              <w:pStyle w:val="TAH"/>
              <w:rPr>
                <w:ins w:id="19" w:author="Frank 2021-09" w:date="2021-09-28T13:16:00Z"/>
              </w:rPr>
            </w:pPr>
            <w:ins w:id="20" w:author="Frank 2021-09" w:date="2021-09-28T13:16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CEB01E" w14:textId="77777777" w:rsidR="00693F84" w:rsidRPr="0016361A" w:rsidRDefault="00693F84" w:rsidP="00114B9F">
            <w:pPr>
              <w:pStyle w:val="TAH"/>
              <w:rPr>
                <w:ins w:id="21" w:author="Frank 2021-09" w:date="2021-09-28T13:16:00Z"/>
              </w:rPr>
            </w:pPr>
            <w:ins w:id="22" w:author="Frank 2021-09" w:date="2021-09-28T13:16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4747D8" w14:textId="77777777" w:rsidR="00693F84" w:rsidRPr="0016361A" w:rsidRDefault="00693F84" w:rsidP="00114B9F">
            <w:pPr>
              <w:pStyle w:val="TAH"/>
              <w:rPr>
                <w:ins w:id="23" w:author="Frank 2021-09" w:date="2021-09-28T13:16:00Z"/>
              </w:rPr>
            </w:pPr>
            <w:ins w:id="24" w:author="Frank 2021-09" w:date="2021-09-28T13:16:00Z">
              <w:r w:rsidRPr="0016361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9BCDE3" w14:textId="77777777" w:rsidR="00693F84" w:rsidRPr="0016361A" w:rsidRDefault="00693F84" w:rsidP="00114B9F">
            <w:pPr>
              <w:pStyle w:val="TAH"/>
              <w:rPr>
                <w:ins w:id="25" w:author="Frank 2021-09" w:date="2021-09-28T13:16:00Z"/>
              </w:rPr>
            </w:pPr>
            <w:ins w:id="26" w:author="Frank 2021-09" w:date="2021-09-28T13:16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363B94" w14:textId="77777777" w:rsidR="00693F84" w:rsidRPr="0016361A" w:rsidRDefault="00693F84" w:rsidP="00114B9F">
            <w:pPr>
              <w:pStyle w:val="TAH"/>
              <w:rPr>
                <w:ins w:id="27" w:author="Frank 2021-09" w:date="2021-09-28T13:16:00Z"/>
              </w:rPr>
            </w:pPr>
            <w:ins w:id="28" w:author="Frank 2021-09" w:date="2021-09-28T13:16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988CDB" w14:textId="77777777" w:rsidR="00693F84" w:rsidRPr="0016361A" w:rsidRDefault="00693F84" w:rsidP="00114B9F">
            <w:pPr>
              <w:pStyle w:val="TAH"/>
              <w:rPr>
                <w:ins w:id="29" w:author="Frank 2021-09" w:date="2021-09-28T13:16:00Z"/>
              </w:rPr>
            </w:pPr>
            <w:ins w:id="30" w:author="Frank 2021-09" w:date="2021-09-28T13:16:00Z">
              <w:r w:rsidRPr="0016361A">
                <w:t>Applicability</w:t>
              </w:r>
            </w:ins>
          </w:p>
        </w:tc>
      </w:tr>
      <w:tr w:rsidR="00693F84" w:rsidRPr="00B54FF5" w14:paraId="210ACE38" w14:textId="77777777" w:rsidTr="00114B9F">
        <w:trPr>
          <w:jc w:val="center"/>
          <w:ins w:id="31" w:author="Frank 2021-09" w:date="2021-09-28T13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6FF52D" w14:textId="77777777" w:rsidR="00693F84" w:rsidRPr="0016361A" w:rsidRDefault="00693F84" w:rsidP="00114B9F">
            <w:pPr>
              <w:pStyle w:val="TAL"/>
              <w:rPr>
                <w:ins w:id="32" w:author="Frank 2021-09" w:date="2021-09-28T13:16:00Z"/>
              </w:rPr>
            </w:pPr>
            <w:ins w:id="33" w:author="Frank 2021-09" w:date="2021-09-28T13:16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D90B8" w14:textId="77777777" w:rsidR="00693F84" w:rsidRPr="0016361A" w:rsidRDefault="00693F84" w:rsidP="00114B9F">
            <w:pPr>
              <w:pStyle w:val="TAL"/>
              <w:rPr>
                <w:ins w:id="34" w:author="Frank 2021-09" w:date="2021-09-28T13:16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5C6B9" w14:textId="77777777" w:rsidR="00693F84" w:rsidRPr="0016361A" w:rsidRDefault="00693F84" w:rsidP="00114B9F">
            <w:pPr>
              <w:pStyle w:val="TAC"/>
              <w:rPr>
                <w:ins w:id="35" w:author="Frank 2021-09" w:date="2021-09-28T13:16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585FD" w14:textId="77777777" w:rsidR="00693F84" w:rsidRPr="0016361A" w:rsidRDefault="00693F84" w:rsidP="00114B9F">
            <w:pPr>
              <w:pStyle w:val="TAL"/>
              <w:rPr>
                <w:ins w:id="36" w:author="Frank 2021-09" w:date="2021-09-28T13:16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523280" w14:textId="77777777" w:rsidR="00693F84" w:rsidRPr="0016361A" w:rsidRDefault="00693F84" w:rsidP="00114B9F">
            <w:pPr>
              <w:pStyle w:val="TAL"/>
              <w:rPr>
                <w:ins w:id="37" w:author="Frank 2021-09" w:date="2021-09-28T13:16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80814" w14:textId="77777777" w:rsidR="00693F84" w:rsidRPr="0016361A" w:rsidRDefault="00693F84" w:rsidP="00114B9F">
            <w:pPr>
              <w:pStyle w:val="TAL"/>
              <w:rPr>
                <w:ins w:id="38" w:author="Frank 2021-09" w:date="2021-09-28T13:16:00Z"/>
              </w:rPr>
            </w:pPr>
          </w:p>
        </w:tc>
      </w:tr>
    </w:tbl>
    <w:p w14:paraId="369603D9" w14:textId="77777777" w:rsidR="00693F84" w:rsidRDefault="00693F84" w:rsidP="00693F84">
      <w:pPr>
        <w:rPr>
          <w:ins w:id="39" w:author="Frank 2021-09" w:date="2021-09-28T13:16:00Z"/>
        </w:rPr>
      </w:pPr>
    </w:p>
    <w:p w14:paraId="341E7CF1" w14:textId="77777777" w:rsidR="00693F84" w:rsidRPr="00384E92" w:rsidRDefault="00693F84" w:rsidP="00693F84">
      <w:pPr>
        <w:rPr>
          <w:ins w:id="40" w:author="Frank 2021-09" w:date="2021-09-28T13:16:00Z"/>
        </w:rPr>
      </w:pPr>
      <w:ins w:id="41" w:author="Frank 2021-09" w:date="2021-09-28T13:16:00Z">
        <w:r>
          <w:t>This method shall support the request data structures specified in table 6.2.3.3.3.3-2 and the response data structures and response codes specified in table 6.2.3.3.3.3-3.</w:t>
        </w:r>
      </w:ins>
    </w:p>
    <w:p w14:paraId="10ABEC9D" w14:textId="4A8E6EE5" w:rsidR="00693F84" w:rsidRPr="001769FF" w:rsidRDefault="00693F84" w:rsidP="00693F84">
      <w:pPr>
        <w:pStyle w:val="TH"/>
        <w:rPr>
          <w:ins w:id="42" w:author="Frank 2021-09" w:date="2021-09-28T13:16:00Z"/>
        </w:rPr>
      </w:pPr>
      <w:ins w:id="43" w:author="Frank 2021-09" w:date="2021-09-28T13:16:00Z">
        <w:r w:rsidRPr="001769FF">
          <w:t>Table 6.</w:t>
        </w:r>
        <w:r>
          <w:t>2.3.3.</w:t>
        </w:r>
        <w:r w:rsidRPr="001769FF">
          <w:t>3.</w:t>
        </w:r>
        <w:r>
          <w:t>3</w:t>
        </w:r>
        <w:r w:rsidRPr="001769FF">
          <w:t xml:space="preserve">-2: Data structures supported by the </w:t>
        </w:r>
        <w:r>
          <w:t>DELETE</w:t>
        </w:r>
        <w:r w:rsidRPr="00384E92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693F84" w:rsidRPr="00B54FF5" w14:paraId="57A11506" w14:textId="77777777" w:rsidTr="00114B9F">
        <w:trPr>
          <w:jc w:val="center"/>
          <w:ins w:id="44" w:author="Frank 2021-09" w:date="2021-09-28T13:16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A10C51" w14:textId="77777777" w:rsidR="00693F84" w:rsidRPr="0016361A" w:rsidRDefault="00693F84" w:rsidP="00114B9F">
            <w:pPr>
              <w:pStyle w:val="TAH"/>
              <w:rPr>
                <w:ins w:id="45" w:author="Frank 2021-09" w:date="2021-09-28T13:16:00Z"/>
              </w:rPr>
            </w:pPr>
            <w:ins w:id="46" w:author="Frank 2021-09" w:date="2021-09-28T13:16:00Z">
              <w:r w:rsidRPr="0016361A">
                <w:t>Data type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624BA0" w14:textId="77777777" w:rsidR="00693F84" w:rsidRPr="0016361A" w:rsidRDefault="00693F84" w:rsidP="00114B9F">
            <w:pPr>
              <w:pStyle w:val="TAH"/>
              <w:rPr>
                <w:ins w:id="47" w:author="Frank 2021-09" w:date="2021-09-28T13:16:00Z"/>
              </w:rPr>
            </w:pPr>
            <w:ins w:id="48" w:author="Frank 2021-09" w:date="2021-09-28T13:16:00Z">
              <w:r w:rsidRPr="0016361A">
                <w:t>P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FC2EEA" w14:textId="77777777" w:rsidR="00693F84" w:rsidRPr="0016361A" w:rsidRDefault="00693F84" w:rsidP="00114B9F">
            <w:pPr>
              <w:pStyle w:val="TAH"/>
              <w:rPr>
                <w:ins w:id="49" w:author="Frank 2021-09" w:date="2021-09-28T13:16:00Z"/>
              </w:rPr>
            </w:pPr>
            <w:ins w:id="50" w:author="Frank 2021-09" w:date="2021-09-28T13:16:00Z">
              <w:r w:rsidRPr="0016361A">
                <w:t>Cardinality</w:t>
              </w:r>
            </w:ins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A08F2B" w14:textId="77777777" w:rsidR="00693F84" w:rsidRPr="0016361A" w:rsidRDefault="00693F84" w:rsidP="00114B9F">
            <w:pPr>
              <w:pStyle w:val="TAH"/>
              <w:rPr>
                <w:ins w:id="51" w:author="Frank 2021-09" w:date="2021-09-28T13:16:00Z"/>
              </w:rPr>
            </w:pPr>
            <w:ins w:id="52" w:author="Frank 2021-09" w:date="2021-09-28T13:16:00Z">
              <w:r w:rsidRPr="0016361A">
                <w:t>Description</w:t>
              </w:r>
            </w:ins>
          </w:p>
        </w:tc>
      </w:tr>
      <w:tr w:rsidR="00693F84" w:rsidRPr="00B54FF5" w14:paraId="58CCEC5A" w14:textId="77777777" w:rsidTr="00114B9F">
        <w:trPr>
          <w:jc w:val="center"/>
          <w:ins w:id="53" w:author="Frank 2021-09" w:date="2021-09-28T13:16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B06E0E" w14:textId="77777777" w:rsidR="00693F84" w:rsidRDefault="00693F84" w:rsidP="00114B9F">
            <w:pPr>
              <w:pStyle w:val="TAL"/>
              <w:rPr>
                <w:ins w:id="54" w:author="Frank 2021-09" w:date="2021-09-28T13:16:00Z"/>
              </w:rPr>
            </w:pPr>
            <w:ins w:id="55" w:author="Frank 2021-09" w:date="2021-09-28T13:16:00Z">
              <w:r>
                <w:t>n/a</w:t>
              </w:r>
            </w:ins>
          </w:p>
          <w:p w14:paraId="607AF7FC" w14:textId="77777777" w:rsidR="00693F84" w:rsidRPr="0016361A" w:rsidRDefault="00693F84" w:rsidP="00114B9F">
            <w:pPr>
              <w:pStyle w:val="TAL"/>
              <w:rPr>
                <w:ins w:id="56" w:author="Frank 2021-09" w:date="2021-09-28T13:16:00Z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863C6" w14:textId="77777777" w:rsidR="00693F84" w:rsidRPr="0016361A" w:rsidRDefault="00693F84" w:rsidP="00114B9F">
            <w:pPr>
              <w:pStyle w:val="TAC"/>
              <w:rPr>
                <w:ins w:id="57" w:author="Frank 2021-09" w:date="2021-09-28T13:16:00Z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88BFA" w14:textId="77777777" w:rsidR="00693F84" w:rsidRPr="0016361A" w:rsidRDefault="00693F84" w:rsidP="00114B9F">
            <w:pPr>
              <w:pStyle w:val="TAL"/>
              <w:rPr>
                <w:ins w:id="58" w:author="Frank 2021-09" w:date="2021-09-28T13:16:00Z"/>
              </w:rPr>
            </w:pPr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CEE8FC" w14:textId="77777777" w:rsidR="00693F84" w:rsidRPr="0016361A" w:rsidRDefault="00693F84" w:rsidP="00114B9F">
            <w:pPr>
              <w:pStyle w:val="TAL"/>
              <w:rPr>
                <w:ins w:id="59" w:author="Frank 2021-09" w:date="2021-09-28T13:16:00Z"/>
              </w:rPr>
            </w:pPr>
          </w:p>
        </w:tc>
      </w:tr>
    </w:tbl>
    <w:p w14:paraId="48942C9C" w14:textId="77777777" w:rsidR="00693F84" w:rsidRDefault="00693F84" w:rsidP="00693F84">
      <w:pPr>
        <w:rPr>
          <w:ins w:id="60" w:author="Frank 2021-09" w:date="2021-09-28T13:16:00Z"/>
        </w:rPr>
      </w:pPr>
    </w:p>
    <w:p w14:paraId="7780366F" w14:textId="30BA5E30" w:rsidR="00693F84" w:rsidRPr="001769FF" w:rsidRDefault="00693F84" w:rsidP="00693F84">
      <w:pPr>
        <w:pStyle w:val="TH"/>
        <w:rPr>
          <w:ins w:id="61" w:author="Frank 2021-09" w:date="2021-09-28T13:16:00Z"/>
        </w:rPr>
      </w:pPr>
      <w:ins w:id="62" w:author="Frank 2021-09" w:date="2021-09-28T13:16:00Z">
        <w:r w:rsidRPr="001769FF">
          <w:lastRenderedPageBreak/>
          <w:t>Table 6.</w:t>
        </w:r>
        <w:r>
          <w:t>2.3.3.</w:t>
        </w:r>
        <w:r w:rsidRPr="001769FF">
          <w:t>3.</w:t>
        </w:r>
        <w:r>
          <w:t>3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63" w:author="Frank 2021-09 Rev1" w:date="2021-09-30T22:11:00Z">
        <w:r w:rsidR="007A6806">
          <w:t>DELETE</w:t>
        </w:r>
      </w:ins>
      <w:ins w:id="64" w:author="Frank 2021-09" w:date="2021-09-28T13:16:00Z">
        <w:r w:rsidRPr="00384E92">
          <w:t xml:space="preserve"> </w:t>
        </w:r>
        <w:r>
          <w:t xml:space="preserve">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426"/>
        <w:gridCol w:w="1149"/>
        <w:gridCol w:w="1123"/>
        <w:gridCol w:w="5233"/>
      </w:tblGrid>
      <w:tr w:rsidR="00693F84" w:rsidRPr="00B54FF5" w14:paraId="721DA922" w14:textId="77777777" w:rsidTr="00114B9F">
        <w:trPr>
          <w:jc w:val="center"/>
          <w:ins w:id="65" w:author="Frank 2021-09" w:date="2021-09-28T13:16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B53165" w14:textId="77777777" w:rsidR="00693F84" w:rsidRPr="0016361A" w:rsidRDefault="00693F84" w:rsidP="00114B9F">
            <w:pPr>
              <w:pStyle w:val="TAH"/>
              <w:rPr>
                <w:ins w:id="66" w:author="Frank 2021-09" w:date="2021-09-28T13:16:00Z"/>
              </w:rPr>
            </w:pPr>
            <w:ins w:id="67" w:author="Frank 2021-09" w:date="2021-09-28T13:16:00Z">
              <w:r w:rsidRPr="0016361A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34A6EA" w14:textId="77777777" w:rsidR="00693F84" w:rsidRPr="0016361A" w:rsidRDefault="00693F84" w:rsidP="00114B9F">
            <w:pPr>
              <w:pStyle w:val="TAH"/>
              <w:rPr>
                <w:ins w:id="68" w:author="Frank 2021-09" w:date="2021-09-28T13:16:00Z"/>
              </w:rPr>
            </w:pPr>
            <w:ins w:id="69" w:author="Frank 2021-09" w:date="2021-09-28T13:16:00Z">
              <w:r w:rsidRPr="0016361A">
                <w:t>P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F433D3" w14:textId="77777777" w:rsidR="00693F84" w:rsidRPr="0016361A" w:rsidRDefault="00693F84" w:rsidP="00114B9F">
            <w:pPr>
              <w:pStyle w:val="TAH"/>
              <w:rPr>
                <w:ins w:id="70" w:author="Frank 2021-09" w:date="2021-09-28T13:16:00Z"/>
              </w:rPr>
            </w:pPr>
            <w:ins w:id="71" w:author="Frank 2021-09" w:date="2021-09-28T13:16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75172C" w14:textId="77777777" w:rsidR="00693F84" w:rsidRPr="0016361A" w:rsidRDefault="00693F84" w:rsidP="00114B9F">
            <w:pPr>
              <w:pStyle w:val="TAH"/>
              <w:rPr>
                <w:ins w:id="72" w:author="Frank 2021-09" w:date="2021-09-28T13:16:00Z"/>
              </w:rPr>
            </w:pPr>
            <w:ins w:id="73" w:author="Frank 2021-09" w:date="2021-09-28T13:16:00Z">
              <w:r w:rsidRPr="0016361A">
                <w:t>Response</w:t>
              </w:r>
            </w:ins>
          </w:p>
          <w:p w14:paraId="3206AD94" w14:textId="77777777" w:rsidR="00693F84" w:rsidRPr="0016361A" w:rsidRDefault="00693F84" w:rsidP="00114B9F">
            <w:pPr>
              <w:pStyle w:val="TAH"/>
              <w:rPr>
                <w:ins w:id="74" w:author="Frank 2021-09" w:date="2021-09-28T13:16:00Z"/>
              </w:rPr>
            </w:pPr>
            <w:ins w:id="75" w:author="Frank 2021-09" w:date="2021-09-28T13:16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3DE241" w14:textId="77777777" w:rsidR="00693F84" w:rsidRPr="0016361A" w:rsidRDefault="00693F84" w:rsidP="00114B9F">
            <w:pPr>
              <w:pStyle w:val="TAH"/>
              <w:rPr>
                <w:ins w:id="76" w:author="Frank 2021-09" w:date="2021-09-28T13:16:00Z"/>
              </w:rPr>
            </w:pPr>
            <w:ins w:id="77" w:author="Frank 2021-09" w:date="2021-09-28T13:16:00Z">
              <w:r w:rsidRPr="0016361A">
                <w:t>Description</w:t>
              </w:r>
            </w:ins>
          </w:p>
        </w:tc>
      </w:tr>
      <w:tr w:rsidR="00693F84" w:rsidRPr="00B54FF5" w14:paraId="3E197300" w14:textId="77777777" w:rsidTr="00114B9F">
        <w:trPr>
          <w:jc w:val="center"/>
          <w:ins w:id="78" w:author="Frank 2021-09" w:date="2021-09-28T13:16:00Z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EE6F2A" w14:textId="77777777" w:rsidR="00693F84" w:rsidRPr="0016361A" w:rsidRDefault="00693F84" w:rsidP="00114B9F">
            <w:pPr>
              <w:pStyle w:val="TAL"/>
              <w:rPr>
                <w:ins w:id="79" w:author="Frank 2021-09" w:date="2021-09-28T13:16:00Z"/>
              </w:rPr>
            </w:pPr>
            <w:ins w:id="80" w:author="Frank 2021-09" w:date="2021-09-28T13:16:00Z">
              <w:r>
                <w:t>n/a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B9B2A" w14:textId="77777777" w:rsidR="00693F84" w:rsidRPr="0016361A" w:rsidRDefault="00693F84" w:rsidP="00114B9F">
            <w:pPr>
              <w:pStyle w:val="TAC"/>
              <w:rPr>
                <w:ins w:id="81" w:author="Frank 2021-09" w:date="2021-09-28T13:16:00Z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C6C4F" w14:textId="77777777" w:rsidR="00693F84" w:rsidRPr="0016361A" w:rsidRDefault="00693F84" w:rsidP="00114B9F">
            <w:pPr>
              <w:pStyle w:val="TAL"/>
              <w:rPr>
                <w:ins w:id="82" w:author="Frank 2021-09" w:date="2021-09-28T13:16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3C235" w14:textId="77777777" w:rsidR="00693F84" w:rsidRPr="0016361A" w:rsidRDefault="00693F84" w:rsidP="00114B9F">
            <w:pPr>
              <w:pStyle w:val="TAL"/>
              <w:rPr>
                <w:ins w:id="83" w:author="Frank 2021-09" w:date="2021-09-28T13:16:00Z"/>
              </w:rPr>
            </w:pPr>
            <w:ins w:id="84" w:author="Frank 2021-09" w:date="2021-09-28T13:16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3E24DF" w14:textId="274AE97B" w:rsidR="00693F84" w:rsidRPr="0016361A" w:rsidRDefault="00693F84" w:rsidP="00114B9F">
            <w:pPr>
              <w:pStyle w:val="TAL"/>
              <w:rPr>
                <w:ins w:id="85" w:author="Frank 2021-09" w:date="2021-09-28T13:16:00Z"/>
              </w:rPr>
            </w:pPr>
            <w:ins w:id="86" w:author="Frank 2021-09" w:date="2021-09-28T13:16:00Z">
              <w:r>
                <w:t xml:space="preserve">Successful deletion of the </w:t>
              </w:r>
            </w:ins>
            <w:ins w:id="87" w:author="Frank 2021-09 Rev1" w:date="2021-10-01T09:02:00Z">
              <w:r w:rsidR="00C87F2B">
                <w:t>DNS Base Pattern</w:t>
              </w:r>
            </w:ins>
            <w:ins w:id="88" w:author="Frank 2021-09" w:date="2021-09-28T13:16:00Z">
              <w:r>
                <w:t>.</w:t>
              </w:r>
            </w:ins>
          </w:p>
        </w:tc>
      </w:tr>
      <w:tr w:rsidR="00693F84" w:rsidRPr="00B54FF5" w14:paraId="7D102A30" w14:textId="77777777" w:rsidTr="00114B9F">
        <w:trPr>
          <w:jc w:val="center"/>
          <w:ins w:id="89" w:author="Frank 2021-09" w:date="2021-09-28T13:16:00Z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5DA7BB" w14:textId="77777777" w:rsidR="00693F84" w:rsidRPr="0016361A" w:rsidRDefault="00693F84" w:rsidP="00114B9F">
            <w:pPr>
              <w:pStyle w:val="TAL"/>
              <w:rPr>
                <w:ins w:id="90" w:author="Frank 2021-09" w:date="2021-09-28T13:16:00Z"/>
              </w:rPr>
            </w:pPr>
            <w:proofErr w:type="spellStart"/>
            <w:ins w:id="91" w:author="Frank 2021-09" w:date="2021-09-28T13:16:00Z">
              <w:r>
                <w:t>RedirectResponse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89DE1" w14:textId="77777777" w:rsidR="00693F84" w:rsidRPr="0016361A" w:rsidRDefault="00693F84" w:rsidP="00114B9F">
            <w:pPr>
              <w:pStyle w:val="TAC"/>
              <w:rPr>
                <w:ins w:id="92" w:author="Frank 2021-09" w:date="2021-09-28T13:16:00Z"/>
              </w:rPr>
            </w:pPr>
            <w:ins w:id="93" w:author="Frank 2021-09" w:date="2021-09-28T13:16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D9EC6" w14:textId="77777777" w:rsidR="00693F84" w:rsidRPr="0016361A" w:rsidRDefault="00693F84" w:rsidP="00114B9F">
            <w:pPr>
              <w:pStyle w:val="TAL"/>
              <w:rPr>
                <w:ins w:id="94" w:author="Frank 2021-09" w:date="2021-09-28T13:16:00Z"/>
              </w:rPr>
            </w:pPr>
            <w:ins w:id="95" w:author="Frank 2021-09" w:date="2021-09-28T13:16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0EA33" w14:textId="77777777" w:rsidR="00693F84" w:rsidRPr="0016361A" w:rsidRDefault="00693F84" w:rsidP="00114B9F">
            <w:pPr>
              <w:pStyle w:val="TAL"/>
              <w:rPr>
                <w:ins w:id="96" w:author="Frank 2021-09" w:date="2021-09-28T13:16:00Z"/>
              </w:rPr>
            </w:pPr>
            <w:ins w:id="97" w:author="Frank 2021-09" w:date="2021-09-28T13:16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3558F4" w14:textId="77777777" w:rsidR="00693F84" w:rsidRDefault="00693F84" w:rsidP="00114B9F">
            <w:pPr>
              <w:pStyle w:val="TAL"/>
              <w:rPr>
                <w:ins w:id="98" w:author="Frank 2021-09" w:date="2021-09-28T13:16:00Z"/>
              </w:rPr>
            </w:pPr>
            <w:ins w:id="99" w:author="Frank 2021-09" w:date="2021-09-28T13:16:00Z">
              <w:r>
  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EASDF</w:t>
              </w:r>
              <w:r w:rsidDel="00C62742">
                <w:t xml:space="preserve"> </w:t>
              </w:r>
              <w:r>
                <w:t>or EASDF (service) set.</w:t>
              </w:r>
            </w:ins>
          </w:p>
          <w:p w14:paraId="07A26BD9" w14:textId="77777777" w:rsidR="00693F84" w:rsidRPr="0016361A" w:rsidRDefault="00693F84" w:rsidP="00114B9F">
            <w:pPr>
              <w:pStyle w:val="TAL"/>
              <w:rPr>
                <w:ins w:id="100" w:author="Frank 2021-09" w:date="2021-09-28T13:16:00Z"/>
              </w:rPr>
            </w:pPr>
            <w:ins w:id="101" w:author="Frank 2021-09" w:date="2021-09-28T13:16:00Z">
              <w:r>
                <w:t>(NOTE 2)</w:t>
              </w:r>
            </w:ins>
          </w:p>
        </w:tc>
      </w:tr>
      <w:tr w:rsidR="00693F84" w:rsidRPr="00B54FF5" w14:paraId="604185FC" w14:textId="77777777" w:rsidTr="00114B9F">
        <w:trPr>
          <w:jc w:val="center"/>
          <w:ins w:id="102" w:author="Frank 2021-09" w:date="2021-09-28T13:16:00Z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2F62C7" w14:textId="77777777" w:rsidR="00693F84" w:rsidRPr="0016361A" w:rsidRDefault="00693F84" w:rsidP="00114B9F">
            <w:pPr>
              <w:pStyle w:val="TAL"/>
              <w:rPr>
                <w:ins w:id="103" w:author="Frank 2021-09" w:date="2021-09-28T13:16:00Z"/>
              </w:rPr>
            </w:pPr>
            <w:proofErr w:type="spellStart"/>
            <w:ins w:id="104" w:author="Frank 2021-09" w:date="2021-09-28T13:16:00Z">
              <w:r>
                <w:t>RedirectResponse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D697F" w14:textId="77777777" w:rsidR="00693F84" w:rsidRPr="0016361A" w:rsidRDefault="00693F84" w:rsidP="00114B9F">
            <w:pPr>
              <w:pStyle w:val="TAC"/>
              <w:rPr>
                <w:ins w:id="105" w:author="Frank 2021-09" w:date="2021-09-28T13:16:00Z"/>
              </w:rPr>
            </w:pPr>
            <w:ins w:id="106" w:author="Frank 2021-09" w:date="2021-09-28T13:16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51B10" w14:textId="77777777" w:rsidR="00693F84" w:rsidRPr="0016361A" w:rsidRDefault="00693F84" w:rsidP="00114B9F">
            <w:pPr>
              <w:pStyle w:val="TAL"/>
              <w:rPr>
                <w:ins w:id="107" w:author="Frank 2021-09" w:date="2021-09-28T13:16:00Z"/>
              </w:rPr>
            </w:pPr>
            <w:ins w:id="108" w:author="Frank 2021-09" w:date="2021-09-28T13:16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BD3D6" w14:textId="77777777" w:rsidR="00693F84" w:rsidRPr="0016361A" w:rsidRDefault="00693F84" w:rsidP="00114B9F">
            <w:pPr>
              <w:pStyle w:val="TAL"/>
              <w:rPr>
                <w:ins w:id="109" w:author="Frank 2021-09" w:date="2021-09-28T13:16:00Z"/>
              </w:rPr>
            </w:pPr>
            <w:ins w:id="110" w:author="Frank 2021-09" w:date="2021-09-28T13:16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9A73DE" w14:textId="77777777" w:rsidR="00693F84" w:rsidRDefault="00693F84" w:rsidP="00114B9F">
            <w:pPr>
              <w:pStyle w:val="TAL"/>
              <w:rPr>
                <w:ins w:id="111" w:author="Frank 2021-09" w:date="2021-09-28T13:16:00Z"/>
              </w:rPr>
            </w:pPr>
            <w:ins w:id="112" w:author="Frank 2021-09" w:date="2021-09-28T13:16:00Z">
              <w:r>
  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EASDF</w:t>
              </w:r>
              <w:r w:rsidDel="00C62742">
                <w:t xml:space="preserve"> </w:t>
              </w:r>
              <w:r>
                <w:t>or EASDF (service) set.</w:t>
              </w:r>
            </w:ins>
          </w:p>
          <w:p w14:paraId="3E5BBBD4" w14:textId="77777777" w:rsidR="00693F84" w:rsidRPr="0016361A" w:rsidRDefault="00693F84" w:rsidP="00114B9F">
            <w:pPr>
              <w:pStyle w:val="TAL"/>
              <w:rPr>
                <w:ins w:id="113" w:author="Frank 2021-09" w:date="2021-09-28T13:16:00Z"/>
              </w:rPr>
            </w:pPr>
            <w:ins w:id="114" w:author="Frank 2021-09" w:date="2021-09-28T13:16:00Z">
              <w:r>
                <w:t>(NOTE 2)</w:t>
              </w:r>
            </w:ins>
          </w:p>
        </w:tc>
      </w:tr>
      <w:tr w:rsidR="00693F84" w:rsidRPr="00B54FF5" w14:paraId="437C3396" w14:textId="77777777" w:rsidTr="00114B9F">
        <w:trPr>
          <w:jc w:val="center"/>
          <w:ins w:id="115" w:author="Frank 2021-09" w:date="2021-09-28T13:1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BE09CF" w14:textId="77777777" w:rsidR="00693F84" w:rsidRDefault="00693F84" w:rsidP="00114B9F">
            <w:pPr>
              <w:pStyle w:val="TAN"/>
              <w:rPr>
                <w:ins w:id="116" w:author="Frank 2021-09" w:date="2021-09-28T13:16:00Z"/>
              </w:rPr>
            </w:pPr>
            <w:ins w:id="117" w:author="Frank 2021-09" w:date="2021-09-28T13:16:00Z">
              <w:r w:rsidRPr="0016361A">
                <w:t>NOTE</w:t>
              </w:r>
              <w:r>
                <w:t xml:space="preserve"> 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 xml:space="preserve">Successful deletion of </w:t>
              </w:r>
              <w:r w:rsidRPr="0016361A">
                <w:t>method listed in Table 5.2.7.1-1 of 3GPP TS 29.500 [4] also apply.</w:t>
              </w:r>
            </w:ins>
          </w:p>
          <w:p w14:paraId="318B2E4E" w14:textId="77777777" w:rsidR="00693F84" w:rsidRPr="0016361A" w:rsidRDefault="00693F84" w:rsidP="00114B9F">
            <w:pPr>
              <w:pStyle w:val="TAN"/>
              <w:rPr>
                <w:ins w:id="118" w:author="Frank 2021-09" w:date="2021-09-28T13:16:00Z"/>
              </w:rPr>
            </w:pPr>
            <w:ins w:id="119" w:author="Frank 2021-09" w:date="2021-09-28T13:16:00Z">
              <w:r>
                <w:t>NOTE 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0ED3E5C0" w14:textId="77777777" w:rsidR="00693F84" w:rsidRDefault="00693F84" w:rsidP="00693F84">
      <w:pPr>
        <w:rPr>
          <w:ins w:id="120" w:author="Frank 2021-09" w:date="2021-09-28T13:16:00Z"/>
        </w:rPr>
      </w:pPr>
    </w:p>
    <w:p w14:paraId="7221AB92" w14:textId="01D18942" w:rsidR="00693F84" w:rsidRDefault="00693F84" w:rsidP="00693F84">
      <w:pPr>
        <w:pStyle w:val="TH"/>
        <w:rPr>
          <w:ins w:id="121" w:author="Frank 2021-09" w:date="2021-09-28T13:16:00Z"/>
        </w:rPr>
      </w:pPr>
      <w:ins w:id="122" w:author="Frank 2021-09" w:date="2021-09-28T13:16:00Z">
        <w:r>
          <w:t xml:space="preserve">Table </w:t>
        </w:r>
        <w:r w:rsidRPr="001769FF">
          <w:t>6.</w:t>
        </w:r>
        <w:r>
          <w:t>2.3.3.</w:t>
        </w:r>
        <w:r w:rsidRPr="001769FF">
          <w:t>3.</w:t>
        </w:r>
      </w:ins>
      <w:ins w:id="123" w:author="Frank 2021-09" w:date="2021-09-28T13:17:00Z">
        <w:r>
          <w:t>3</w:t>
        </w:r>
      </w:ins>
      <w:ins w:id="124" w:author="Frank 2021-09" w:date="2021-09-28T13:16:00Z">
        <w:r w:rsidRPr="001769FF">
          <w:t>-</w:t>
        </w:r>
        <w:r>
          <w:t>4: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93F84" w14:paraId="7B034AB0" w14:textId="77777777" w:rsidTr="00114B9F">
        <w:trPr>
          <w:jc w:val="center"/>
          <w:ins w:id="125" w:author="Frank 2021-09" w:date="2021-09-28T13:1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C0026B" w14:textId="77777777" w:rsidR="00693F84" w:rsidRDefault="00693F84" w:rsidP="00114B9F">
            <w:pPr>
              <w:pStyle w:val="TAH"/>
              <w:rPr>
                <w:ins w:id="126" w:author="Frank 2021-09" w:date="2021-09-28T13:16:00Z"/>
              </w:rPr>
            </w:pPr>
            <w:ins w:id="127" w:author="Frank 2021-09" w:date="2021-09-28T13:1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297872" w14:textId="77777777" w:rsidR="00693F84" w:rsidRDefault="00693F84" w:rsidP="00114B9F">
            <w:pPr>
              <w:pStyle w:val="TAH"/>
              <w:rPr>
                <w:ins w:id="128" w:author="Frank 2021-09" w:date="2021-09-28T13:16:00Z"/>
              </w:rPr>
            </w:pPr>
            <w:ins w:id="129" w:author="Frank 2021-09" w:date="2021-09-28T13:1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FE8263" w14:textId="77777777" w:rsidR="00693F84" w:rsidRDefault="00693F84" w:rsidP="00114B9F">
            <w:pPr>
              <w:pStyle w:val="TAH"/>
              <w:rPr>
                <w:ins w:id="130" w:author="Frank 2021-09" w:date="2021-09-28T13:16:00Z"/>
              </w:rPr>
            </w:pPr>
            <w:ins w:id="131" w:author="Frank 2021-09" w:date="2021-09-28T13:1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CC2B1" w14:textId="77777777" w:rsidR="00693F84" w:rsidRDefault="00693F84" w:rsidP="00114B9F">
            <w:pPr>
              <w:pStyle w:val="TAH"/>
              <w:rPr>
                <w:ins w:id="132" w:author="Frank 2021-09" w:date="2021-09-28T13:16:00Z"/>
              </w:rPr>
            </w:pPr>
            <w:ins w:id="133" w:author="Frank 2021-09" w:date="2021-09-28T13:1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25D904" w14:textId="77777777" w:rsidR="00693F84" w:rsidRDefault="00693F84" w:rsidP="00114B9F">
            <w:pPr>
              <w:pStyle w:val="TAH"/>
              <w:rPr>
                <w:ins w:id="134" w:author="Frank 2021-09" w:date="2021-09-28T13:16:00Z"/>
              </w:rPr>
            </w:pPr>
            <w:ins w:id="135" w:author="Frank 2021-09" w:date="2021-09-28T13:16:00Z">
              <w:r>
                <w:t>Description</w:t>
              </w:r>
            </w:ins>
          </w:p>
        </w:tc>
      </w:tr>
      <w:tr w:rsidR="00693F84" w:rsidRPr="00391EBF" w14:paraId="1CB2BB41" w14:textId="77777777" w:rsidTr="00114B9F">
        <w:trPr>
          <w:jc w:val="center"/>
          <w:ins w:id="136" w:author="Frank 2021-09" w:date="2021-09-28T13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5532C8" w14:textId="77777777" w:rsidR="00693F84" w:rsidRDefault="00693F84" w:rsidP="00114B9F">
            <w:pPr>
              <w:pStyle w:val="TAL"/>
              <w:rPr>
                <w:ins w:id="137" w:author="Frank 2021-09" w:date="2021-09-28T13:16:00Z"/>
              </w:rPr>
            </w:pPr>
            <w:ins w:id="138" w:author="Frank 2021-09" w:date="2021-09-28T13:1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89EB6A" w14:textId="77777777" w:rsidR="00693F84" w:rsidRDefault="00693F84" w:rsidP="00114B9F">
            <w:pPr>
              <w:pStyle w:val="TAL"/>
              <w:rPr>
                <w:ins w:id="139" w:author="Frank 2021-09" w:date="2021-09-28T13:16:00Z"/>
              </w:rPr>
            </w:pPr>
            <w:ins w:id="140" w:author="Frank 2021-09" w:date="2021-09-28T13:1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19034B" w14:textId="77777777" w:rsidR="00693F84" w:rsidRDefault="00693F84" w:rsidP="00114B9F">
            <w:pPr>
              <w:pStyle w:val="TAC"/>
              <w:rPr>
                <w:ins w:id="141" w:author="Frank 2021-09" w:date="2021-09-28T13:16:00Z"/>
              </w:rPr>
            </w:pPr>
            <w:ins w:id="142" w:author="Frank 2021-09" w:date="2021-09-28T13:1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A04084" w14:textId="77777777" w:rsidR="00693F84" w:rsidRDefault="00693F84" w:rsidP="00114B9F">
            <w:pPr>
              <w:pStyle w:val="TAL"/>
              <w:rPr>
                <w:ins w:id="143" w:author="Frank 2021-09" w:date="2021-09-28T13:16:00Z"/>
              </w:rPr>
            </w:pPr>
            <w:ins w:id="144" w:author="Frank 2021-09" w:date="2021-09-28T13:1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9D7F3D9" w14:textId="77777777" w:rsidR="00693F84" w:rsidRDefault="00693F84" w:rsidP="00114B9F">
            <w:pPr>
              <w:pStyle w:val="TAL"/>
              <w:rPr>
                <w:ins w:id="145" w:author="Frank 2021-09" w:date="2021-09-28T13:16:00Z"/>
              </w:rPr>
            </w:pPr>
            <w:ins w:id="146" w:author="Frank 2021-09" w:date="2021-09-28T13:16:00Z">
              <w:r>
                <w:t>An alternative URI of the resource located on an alternative service instance within the same EASDF or EASDF (service) set, or same URI if this is a redirection triggered by an SCP towards the same target resource via another SCP.</w:t>
              </w:r>
            </w:ins>
          </w:p>
        </w:tc>
      </w:tr>
      <w:tr w:rsidR="00693F84" w:rsidRPr="00391EBF" w14:paraId="39952287" w14:textId="77777777" w:rsidTr="00114B9F">
        <w:trPr>
          <w:jc w:val="center"/>
          <w:ins w:id="147" w:author="Frank 2021-09" w:date="2021-09-28T13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C663EA" w14:textId="77777777" w:rsidR="00693F84" w:rsidRDefault="00693F84" w:rsidP="00114B9F">
            <w:pPr>
              <w:pStyle w:val="TAL"/>
              <w:rPr>
                <w:ins w:id="148" w:author="Frank 2021-09" w:date="2021-09-28T13:16:00Z"/>
              </w:rPr>
            </w:pPr>
            <w:ins w:id="149" w:author="Frank 2021-09" w:date="2021-09-28T13:16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F3BD6E" w14:textId="77777777" w:rsidR="00693F84" w:rsidRDefault="00693F84" w:rsidP="00114B9F">
            <w:pPr>
              <w:pStyle w:val="TAL"/>
              <w:rPr>
                <w:ins w:id="150" w:author="Frank 2021-09" w:date="2021-09-28T13:16:00Z"/>
              </w:rPr>
            </w:pPr>
            <w:ins w:id="151" w:author="Frank 2021-09" w:date="2021-09-28T13:1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B7125B" w14:textId="77777777" w:rsidR="00693F84" w:rsidRDefault="00693F84" w:rsidP="00114B9F">
            <w:pPr>
              <w:pStyle w:val="TAC"/>
              <w:rPr>
                <w:ins w:id="152" w:author="Frank 2021-09" w:date="2021-09-28T13:16:00Z"/>
              </w:rPr>
            </w:pPr>
            <w:ins w:id="153" w:author="Frank 2021-09" w:date="2021-09-28T13:16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480E65" w14:textId="77777777" w:rsidR="00693F84" w:rsidRDefault="00693F84" w:rsidP="00114B9F">
            <w:pPr>
              <w:pStyle w:val="TAL"/>
              <w:rPr>
                <w:ins w:id="154" w:author="Frank 2021-09" w:date="2021-09-28T13:16:00Z"/>
              </w:rPr>
            </w:pPr>
            <w:ins w:id="155" w:author="Frank 2021-09" w:date="2021-09-28T13:16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5CEA4B" w14:textId="77777777" w:rsidR="00693F84" w:rsidRDefault="00693F84" w:rsidP="00114B9F">
            <w:pPr>
              <w:pStyle w:val="TAL"/>
              <w:rPr>
                <w:ins w:id="156" w:author="Frank 2021-09" w:date="2021-09-28T13:16:00Z"/>
              </w:rPr>
            </w:pPr>
            <w:ins w:id="157" w:author="Frank 2021-09" w:date="2021-09-28T13:16:00Z">
              <w:r>
                <w:t>Identifier of the target EASDF (service) instance ID towards which the request is redirected</w:t>
              </w:r>
            </w:ins>
          </w:p>
        </w:tc>
      </w:tr>
    </w:tbl>
    <w:p w14:paraId="295A625F" w14:textId="77777777" w:rsidR="00693F84" w:rsidRDefault="00693F84" w:rsidP="00693F84">
      <w:pPr>
        <w:rPr>
          <w:ins w:id="158" w:author="Frank 2021-09" w:date="2021-09-28T13:16:00Z"/>
        </w:rPr>
      </w:pPr>
    </w:p>
    <w:p w14:paraId="0B7C9B60" w14:textId="2391BDE1" w:rsidR="00693F84" w:rsidRDefault="00693F84" w:rsidP="00693F84">
      <w:pPr>
        <w:pStyle w:val="TH"/>
        <w:rPr>
          <w:ins w:id="159" w:author="Frank 2021-09" w:date="2021-09-28T13:16:00Z"/>
        </w:rPr>
      </w:pPr>
      <w:ins w:id="160" w:author="Frank 2021-09" w:date="2021-09-28T13:16:00Z">
        <w:r>
          <w:t xml:space="preserve">Table </w:t>
        </w:r>
        <w:r w:rsidRPr="001769FF">
          <w:t>6.</w:t>
        </w:r>
        <w:r>
          <w:t>2.3.3.</w:t>
        </w:r>
        <w:r w:rsidRPr="001769FF">
          <w:t>3.</w:t>
        </w:r>
      </w:ins>
      <w:ins w:id="161" w:author="Frank 2021-09" w:date="2021-09-28T13:17:00Z">
        <w:r>
          <w:t>3</w:t>
        </w:r>
      </w:ins>
      <w:ins w:id="162" w:author="Frank 2021-09" w:date="2021-09-28T13:16:00Z">
        <w:r w:rsidRPr="001769FF">
          <w:t>-</w:t>
        </w:r>
        <w:r>
          <w:t>5: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93F84" w14:paraId="525C15A8" w14:textId="77777777" w:rsidTr="00114B9F">
        <w:trPr>
          <w:jc w:val="center"/>
          <w:ins w:id="163" w:author="Frank 2021-09" w:date="2021-09-28T13:1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616294" w14:textId="77777777" w:rsidR="00693F84" w:rsidRDefault="00693F84" w:rsidP="00114B9F">
            <w:pPr>
              <w:pStyle w:val="TAH"/>
              <w:rPr>
                <w:ins w:id="164" w:author="Frank 2021-09" w:date="2021-09-28T13:16:00Z"/>
              </w:rPr>
            </w:pPr>
            <w:ins w:id="165" w:author="Frank 2021-09" w:date="2021-09-28T13:1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0FA428" w14:textId="77777777" w:rsidR="00693F84" w:rsidRDefault="00693F84" w:rsidP="00114B9F">
            <w:pPr>
              <w:pStyle w:val="TAH"/>
              <w:rPr>
                <w:ins w:id="166" w:author="Frank 2021-09" w:date="2021-09-28T13:16:00Z"/>
              </w:rPr>
            </w:pPr>
            <w:ins w:id="167" w:author="Frank 2021-09" w:date="2021-09-28T13:1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194495" w14:textId="77777777" w:rsidR="00693F84" w:rsidRDefault="00693F84" w:rsidP="00114B9F">
            <w:pPr>
              <w:pStyle w:val="TAH"/>
              <w:rPr>
                <w:ins w:id="168" w:author="Frank 2021-09" w:date="2021-09-28T13:16:00Z"/>
              </w:rPr>
            </w:pPr>
            <w:ins w:id="169" w:author="Frank 2021-09" w:date="2021-09-28T13:1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68EEDC" w14:textId="77777777" w:rsidR="00693F84" w:rsidRDefault="00693F84" w:rsidP="00114B9F">
            <w:pPr>
              <w:pStyle w:val="TAH"/>
              <w:rPr>
                <w:ins w:id="170" w:author="Frank 2021-09" w:date="2021-09-28T13:16:00Z"/>
              </w:rPr>
            </w:pPr>
            <w:ins w:id="171" w:author="Frank 2021-09" w:date="2021-09-28T13:1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A02299" w14:textId="77777777" w:rsidR="00693F84" w:rsidRDefault="00693F84" w:rsidP="00114B9F">
            <w:pPr>
              <w:pStyle w:val="TAH"/>
              <w:rPr>
                <w:ins w:id="172" w:author="Frank 2021-09" w:date="2021-09-28T13:16:00Z"/>
              </w:rPr>
            </w:pPr>
            <w:ins w:id="173" w:author="Frank 2021-09" w:date="2021-09-28T13:16:00Z">
              <w:r>
                <w:t>Description</w:t>
              </w:r>
            </w:ins>
          </w:p>
        </w:tc>
      </w:tr>
      <w:tr w:rsidR="00693F84" w:rsidRPr="00391EBF" w14:paraId="71A2B46F" w14:textId="77777777" w:rsidTr="00114B9F">
        <w:trPr>
          <w:jc w:val="center"/>
          <w:ins w:id="174" w:author="Frank 2021-09" w:date="2021-09-28T13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B7B236" w14:textId="77777777" w:rsidR="00693F84" w:rsidRDefault="00693F84" w:rsidP="00114B9F">
            <w:pPr>
              <w:pStyle w:val="TAL"/>
              <w:rPr>
                <w:ins w:id="175" w:author="Frank 2021-09" w:date="2021-09-28T13:16:00Z"/>
              </w:rPr>
            </w:pPr>
            <w:ins w:id="176" w:author="Frank 2021-09" w:date="2021-09-28T13:1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3C95D6" w14:textId="77777777" w:rsidR="00693F84" w:rsidRDefault="00693F84" w:rsidP="00114B9F">
            <w:pPr>
              <w:pStyle w:val="TAL"/>
              <w:rPr>
                <w:ins w:id="177" w:author="Frank 2021-09" w:date="2021-09-28T13:16:00Z"/>
              </w:rPr>
            </w:pPr>
            <w:ins w:id="178" w:author="Frank 2021-09" w:date="2021-09-28T13:1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4D12E1" w14:textId="77777777" w:rsidR="00693F84" w:rsidRDefault="00693F84" w:rsidP="00114B9F">
            <w:pPr>
              <w:pStyle w:val="TAC"/>
              <w:rPr>
                <w:ins w:id="179" w:author="Frank 2021-09" w:date="2021-09-28T13:16:00Z"/>
              </w:rPr>
            </w:pPr>
            <w:ins w:id="180" w:author="Frank 2021-09" w:date="2021-09-28T13:1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D9F703" w14:textId="77777777" w:rsidR="00693F84" w:rsidRDefault="00693F84" w:rsidP="00114B9F">
            <w:pPr>
              <w:pStyle w:val="TAL"/>
              <w:rPr>
                <w:ins w:id="181" w:author="Frank 2021-09" w:date="2021-09-28T13:16:00Z"/>
              </w:rPr>
            </w:pPr>
            <w:ins w:id="182" w:author="Frank 2021-09" w:date="2021-09-28T13:1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1E60D8E" w14:textId="77777777" w:rsidR="00693F84" w:rsidRDefault="00693F84" w:rsidP="00114B9F">
            <w:pPr>
              <w:pStyle w:val="TAL"/>
              <w:rPr>
                <w:ins w:id="183" w:author="Frank 2021-09" w:date="2021-09-28T13:16:00Z"/>
              </w:rPr>
            </w:pPr>
            <w:ins w:id="184" w:author="Frank 2021-09" w:date="2021-09-28T13:16:00Z">
              <w:r>
                <w:t>An alternative URI of the resource located on an alternative service instance within the same EASDF or EASDF (service) set, or same URI if this is a redirection triggered by an SCP towards the same target resource via another SCP.</w:t>
              </w:r>
            </w:ins>
          </w:p>
        </w:tc>
      </w:tr>
      <w:tr w:rsidR="00693F84" w:rsidRPr="00391EBF" w14:paraId="1D9DA4DD" w14:textId="77777777" w:rsidTr="00114B9F">
        <w:trPr>
          <w:jc w:val="center"/>
          <w:ins w:id="185" w:author="Frank 2021-09" w:date="2021-09-28T13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F0FAD8" w14:textId="77777777" w:rsidR="00693F84" w:rsidRDefault="00693F84" w:rsidP="00114B9F">
            <w:pPr>
              <w:pStyle w:val="TAL"/>
              <w:rPr>
                <w:ins w:id="186" w:author="Frank 2021-09" w:date="2021-09-28T13:16:00Z"/>
              </w:rPr>
            </w:pPr>
            <w:ins w:id="187" w:author="Frank 2021-09" w:date="2021-09-28T13:16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D3E5E4" w14:textId="77777777" w:rsidR="00693F84" w:rsidRDefault="00693F84" w:rsidP="00114B9F">
            <w:pPr>
              <w:pStyle w:val="TAL"/>
              <w:rPr>
                <w:ins w:id="188" w:author="Frank 2021-09" w:date="2021-09-28T13:16:00Z"/>
              </w:rPr>
            </w:pPr>
            <w:ins w:id="189" w:author="Frank 2021-09" w:date="2021-09-28T13:1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274939" w14:textId="77777777" w:rsidR="00693F84" w:rsidRDefault="00693F84" w:rsidP="00114B9F">
            <w:pPr>
              <w:pStyle w:val="TAC"/>
              <w:rPr>
                <w:ins w:id="190" w:author="Frank 2021-09" w:date="2021-09-28T13:16:00Z"/>
              </w:rPr>
            </w:pPr>
            <w:ins w:id="191" w:author="Frank 2021-09" w:date="2021-09-28T13:16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30F10A" w14:textId="77777777" w:rsidR="00693F84" w:rsidRDefault="00693F84" w:rsidP="00114B9F">
            <w:pPr>
              <w:pStyle w:val="TAL"/>
              <w:rPr>
                <w:ins w:id="192" w:author="Frank 2021-09" w:date="2021-09-28T13:16:00Z"/>
              </w:rPr>
            </w:pPr>
            <w:ins w:id="193" w:author="Frank 2021-09" w:date="2021-09-28T13:16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9BE499" w14:textId="77777777" w:rsidR="00693F84" w:rsidRDefault="00693F84" w:rsidP="00114B9F">
            <w:pPr>
              <w:pStyle w:val="TAL"/>
              <w:rPr>
                <w:ins w:id="194" w:author="Frank 2021-09" w:date="2021-09-28T13:16:00Z"/>
              </w:rPr>
            </w:pPr>
            <w:ins w:id="195" w:author="Frank 2021-09" w:date="2021-09-28T13:16:00Z">
              <w:r>
                <w:t>Identifier of the target EASDF (service) instance ID towards which the request is redirected</w:t>
              </w:r>
            </w:ins>
          </w:p>
        </w:tc>
      </w:tr>
    </w:tbl>
    <w:p w14:paraId="647ABAF6" w14:textId="77777777" w:rsidR="00041117" w:rsidRPr="009F640A" w:rsidRDefault="00041117" w:rsidP="00041117">
      <w:pPr>
        <w:rPr>
          <w:lang w:val="en-US"/>
        </w:rPr>
      </w:pPr>
    </w:p>
    <w:bookmarkEnd w:id="3"/>
    <w:bookmarkEnd w:id="4"/>
    <w:bookmarkEnd w:id="5"/>
    <w:bookmarkEnd w:id="6"/>
    <w:bookmarkEnd w:id="7"/>
    <w:bookmarkEnd w:id="8"/>
    <w:p w14:paraId="0BE94EC8" w14:textId="77777777" w:rsidR="00041117" w:rsidRDefault="00041117" w:rsidP="00041117"/>
    <w:p w14:paraId="651E8727" w14:textId="77777777" w:rsidR="002B0A27" w:rsidRPr="006B5418" w:rsidRDefault="002B0A27" w:rsidP="002B0A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C4854C" w14:textId="77777777" w:rsidR="00693F84" w:rsidRDefault="00693F84" w:rsidP="00693F84">
      <w:pPr>
        <w:pStyle w:val="Heading2"/>
        <w:rPr>
          <w:ins w:id="196" w:author="Frank 2021-09" w:date="2021-09-28T13:14:00Z"/>
        </w:rPr>
      </w:pPr>
      <w:ins w:id="197" w:author="Frank 2021-09" w:date="2021-09-28T13:14:00Z">
        <w:r>
          <w:t>A.3</w:t>
        </w:r>
        <w:r>
          <w:tab/>
        </w:r>
        <w:proofErr w:type="spellStart"/>
        <w:r w:rsidRPr="00CF30AD">
          <w:t>Neasdf_</w:t>
        </w:r>
        <w:r>
          <w:t>Node</w:t>
        </w:r>
        <w:r w:rsidRPr="00CF30AD">
          <w:t>DNS</w:t>
        </w:r>
        <w:proofErr w:type="spellEnd"/>
        <w:r w:rsidDel="00003A87">
          <w:t xml:space="preserve"> </w:t>
        </w:r>
        <w:r>
          <w:t>API</w:t>
        </w:r>
      </w:ins>
    </w:p>
    <w:p w14:paraId="3B3A6E14" w14:textId="77777777" w:rsidR="00693F84" w:rsidRPr="002E5CBA" w:rsidRDefault="00693F84" w:rsidP="00693F84">
      <w:pPr>
        <w:pStyle w:val="PL"/>
        <w:rPr>
          <w:ins w:id="198" w:author="Frank 2021-09" w:date="2021-09-28T13:14:00Z"/>
        </w:rPr>
      </w:pPr>
      <w:ins w:id="199" w:author="Frank 2021-09" w:date="2021-09-28T13:14:00Z">
        <w:r w:rsidRPr="002E5CBA">
          <w:t>openapi: 3.0.0</w:t>
        </w:r>
      </w:ins>
    </w:p>
    <w:p w14:paraId="4B9DDB51" w14:textId="77777777" w:rsidR="00693F84" w:rsidRPr="002E5CBA" w:rsidRDefault="00693F84" w:rsidP="00693F84">
      <w:pPr>
        <w:pStyle w:val="PL"/>
        <w:rPr>
          <w:ins w:id="200" w:author="Frank 2021-09" w:date="2021-09-28T13:14:00Z"/>
        </w:rPr>
      </w:pPr>
    </w:p>
    <w:p w14:paraId="01F39B68" w14:textId="77777777" w:rsidR="00693F84" w:rsidRPr="002E5CBA" w:rsidRDefault="00693F84" w:rsidP="00693F84">
      <w:pPr>
        <w:pStyle w:val="PL"/>
        <w:rPr>
          <w:ins w:id="201" w:author="Frank 2021-09" w:date="2021-09-28T13:14:00Z"/>
        </w:rPr>
      </w:pPr>
      <w:ins w:id="202" w:author="Frank 2021-09" w:date="2021-09-28T13:14:00Z">
        <w:r w:rsidRPr="002E5CBA">
          <w:t>info:</w:t>
        </w:r>
      </w:ins>
    </w:p>
    <w:p w14:paraId="799D843F" w14:textId="77777777" w:rsidR="00693F84" w:rsidRPr="002E5CBA" w:rsidRDefault="00693F84" w:rsidP="00693F84">
      <w:pPr>
        <w:pStyle w:val="PL"/>
        <w:rPr>
          <w:ins w:id="203" w:author="Frank 2021-09" w:date="2021-09-28T13:14:00Z"/>
        </w:rPr>
      </w:pPr>
      <w:ins w:id="204" w:author="Frank 2021-09" w:date="2021-09-28T13:14:00Z">
        <w:r w:rsidRPr="002E5CBA">
          <w:t xml:space="preserve">  version: '</w:t>
        </w:r>
        <w:r>
          <w:rPr>
            <w:lang w:val="fr-FR"/>
          </w:rPr>
          <w:t>1.0.0-alpha.1</w:t>
        </w:r>
        <w:r w:rsidRPr="002E5CBA">
          <w:t>'</w:t>
        </w:r>
      </w:ins>
    </w:p>
    <w:p w14:paraId="2AE7702F" w14:textId="77777777" w:rsidR="00693F84" w:rsidRPr="002E5CBA" w:rsidRDefault="00693F84" w:rsidP="00693F84">
      <w:pPr>
        <w:pStyle w:val="PL"/>
        <w:rPr>
          <w:ins w:id="205" w:author="Frank 2021-09" w:date="2021-09-28T13:14:00Z"/>
        </w:rPr>
      </w:pPr>
      <w:ins w:id="206" w:author="Frank 2021-09" w:date="2021-09-28T13:14:00Z">
        <w:r w:rsidRPr="002E5CBA">
          <w:t xml:space="preserve">  title: '</w:t>
        </w:r>
        <w:r>
          <w:t>Neasdf_NodeDNS</w:t>
        </w:r>
        <w:r w:rsidRPr="002E5CBA">
          <w:t>'</w:t>
        </w:r>
      </w:ins>
    </w:p>
    <w:p w14:paraId="0BC778E5" w14:textId="77777777" w:rsidR="00693F84" w:rsidRPr="00623B7B" w:rsidRDefault="00693F84" w:rsidP="00693F84">
      <w:pPr>
        <w:pStyle w:val="PL"/>
        <w:rPr>
          <w:ins w:id="207" w:author="Frank 2021-09" w:date="2021-09-28T13:14:00Z"/>
          <w:lang w:val="fr-FR"/>
        </w:rPr>
      </w:pPr>
      <w:ins w:id="208" w:author="Frank 2021-09" w:date="2021-09-28T13:14:00Z">
        <w:r w:rsidRPr="00EA441A">
          <w:t xml:space="preserve">  </w:t>
        </w:r>
        <w:r w:rsidRPr="00623B7B">
          <w:rPr>
            <w:lang w:val="fr-FR"/>
          </w:rPr>
          <w:t>description: |</w:t>
        </w:r>
      </w:ins>
    </w:p>
    <w:p w14:paraId="7E75970B" w14:textId="77777777" w:rsidR="00693F84" w:rsidRPr="00623B7B" w:rsidRDefault="00693F84" w:rsidP="00693F84">
      <w:pPr>
        <w:pStyle w:val="PL"/>
        <w:rPr>
          <w:ins w:id="209" w:author="Frank 2021-09" w:date="2021-09-28T13:14:00Z"/>
          <w:lang w:val="fr-FR"/>
        </w:rPr>
      </w:pPr>
      <w:ins w:id="210" w:author="Frank 2021-09" w:date="2021-09-28T13:14:00Z">
        <w:r w:rsidRPr="00623B7B">
          <w:rPr>
            <w:lang w:val="fr-FR"/>
          </w:rPr>
          <w:t xml:space="preserve">    </w:t>
        </w:r>
        <w:r>
          <w:rPr>
            <w:lang w:val="fr-FR"/>
          </w:rPr>
          <w:t>EASDF</w:t>
        </w:r>
        <w:r w:rsidRPr="00623B7B">
          <w:rPr>
            <w:lang w:val="fr-FR"/>
          </w:rPr>
          <w:t xml:space="preserve"> </w:t>
        </w:r>
        <w:r w:rsidRPr="006A121F">
          <w:t>Node</w:t>
        </w:r>
        <w:r>
          <w:t xml:space="preserve"> </w:t>
        </w:r>
        <w:r w:rsidRPr="006A121F">
          <w:t>Leve</w:t>
        </w:r>
        <w:r>
          <w:t xml:space="preserve">l </w:t>
        </w:r>
        <w:r w:rsidRPr="006A121F">
          <w:t>DNS</w:t>
        </w:r>
        <w:r>
          <w:t xml:space="preserve"> </w:t>
        </w:r>
        <w:r w:rsidRPr="006A121F">
          <w:t>Handling</w:t>
        </w:r>
        <w:r>
          <w:t xml:space="preserve"> </w:t>
        </w:r>
        <w:r w:rsidRPr="006A121F">
          <w:t>Info</w:t>
        </w:r>
        <w:r>
          <w:t xml:space="preserve"> Service</w:t>
        </w:r>
        <w:r w:rsidRPr="00623B7B">
          <w:rPr>
            <w:lang w:val="fr-FR"/>
          </w:rPr>
          <w:t>.</w:t>
        </w:r>
      </w:ins>
    </w:p>
    <w:p w14:paraId="0030877F" w14:textId="77777777" w:rsidR="00693F84" w:rsidRDefault="00693F84" w:rsidP="00693F84">
      <w:pPr>
        <w:pStyle w:val="PL"/>
        <w:rPr>
          <w:ins w:id="211" w:author="Frank 2021-09" w:date="2021-09-28T13:14:00Z"/>
        </w:rPr>
      </w:pPr>
      <w:ins w:id="212" w:author="Frank 2021-09" w:date="2021-09-28T13:14:00Z">
        <w:r w:rsidRPr="000D5215">
          <w:rPr>
            <w:lang w:val="fr-FR"/>
          </w:rPr>
          <w:t xml:space="preserve">    </w:t>
        </w:r>
        <w:r>
          <w:t>© 2021, 3GPP Organizational Partners (ARIB, ATIS, CCSA, ETSI, TSDSI, TTA, TTC).</w:t>
        </w:r>
      </w:ins>
    </w:p>
    <w:p w14:paraId="60CAC869" w14:textId="77777777" w:rsidR="00693F84" w:rsidRPr="00AD1DC5" w:rsidRDefault="00693F84" w:rsidP="00693F84">
      <w:pPr>
        <w:pStyle w:val="PL"/>
        <w:rPr>
          <w:ins w:id="213" w:author="Frank 2021-09" w:date="2021-09-28T13:14:00Z"/>
        </w:rPr>
      </w:pPr>
      <w:ins w:id="214" w:author="Frank 2021-09" w:date="2021-09-28T13:14:00Z">
        <w:r>
          <w:t xml:space="preserve">    All rights reserved.</w:t>
        </w:r>
      </w:ins>
    </w:p>
    <w:p w14:paraId="5E77439A" w14:textId="77777777" w:rsidR="00693F84" w:rsidRPr="00693F84" w:rsidRDefault="00693F84" w:rsidP="00693F84">
      <w:pPr>
        <w:pStyle w:val="PL"/>
        <w:rPr>
          <w:ins w:id="215" w:author="Frank 2021-09" w:date="2021-09-28T13:14:00Z"/>
          <w:color w:val="FF0000"/>
          <w:lang w:eastAsia="zh-CN"/>
          <w:rPrChange w:id="216" w:author="Frank 2021-09" w:date="2021-09-28T13:17:00Z">
            <w:rPr>
              <w:ins w:id="217" w:author="Frank 2021-09" w:date="2021-09-28T13:14:00Z"/>
              <w:lang w:eastAsia="zh-CN"/>
            </w:rPr>
          </w:rPrChange>
        </w:rPr>
      </w:pPr>
      <w:ins w:id="218" w:author="Frank 2021-09" w:date="2021-09-28T13:14:00Z">
        <w:r w:rsidRPr="00693F84">
          <w:rPr>
            <w:color w:val="FF0000"/>
            <w:lang w:eastAsia="zh-CN"/>
            <w:rPrChange w:id="219" w:author="Frank 2021-09" w:date="2021-09-28T13:17:00Z">
              <w:rPr>
                <w:lang w:eastAsia="zh-CN"/>
              </w:rPr>
            </w:rPrChange>
          </w:rPr>
          <w:t>[…]</w:t>
        </w:r>
      </w:ins>
    </w:p>
    <w:p w14:paraId="206962E8" w14:textId="2DC276BC" w:rsidR="00693F84" w:rsidRPr="002E5CBA" w:rsidRDefault="00693F84" w:rsidP="00693F84">
      <w:pPr>
        <w:pStyle w:val="PL"/>
        <w:rPr>
          <w:ins w:id="220" w:author="Frank 2021-09" w:date="2021-09-28T13:14:00Z"/>
        </w:rPr>
      </w:pPr>
      <w:ins w:id="221" w:author="Frank 2021-09" w:date="2021-09-28T13:14:00Z">
        <w:r w:rsidRPr="002E5CBA">
          <w:t xml:space="preserve">  /</w:t>
        </w:r>
      </w:ins>
      <w:ins w:id="222" w:author="Frank 2021-09 Rev1" w:date="2021-10-01T09:04:00Z">
        <w:r w:rsidR="00C87F2B" w:rsidRPr="00C87F2B">
          <w:t>dns-base-pattern</w:t>
        </w:r>
      </w:ins>
      <w:ins w:id="223" w:author="Frank 2021-09 v2" w:date="2021-10-13T14:04:00Z">
        <w:r w:rsidR="00886851">
          <w:t>s</w:t>
        </w:r>
      </w:ins>
      <w:ins w:id="224" w:author="Frank 2021-09 Rev1" w:date="2021-10-01T09:04:00Z">
        <w:r w:rsidR="00C87F2B" w:rsidRPr="00C87F2B">
          <w:t>/{dnsBasePatternId}</w:t>
        </w:r>
      </w:ins>
      <w:ins w:id="225" w:author="Frank 2021-09" w:date="2021-09-28T13:14:00Z">
        <w:r w:rsidRPr="002E5CBA">
          <w:t>:</w:t>
        </w:r>
      </w:ins>
    </w:p>
    <w:p w14:paraId="060430B5" w14:textId="77777777" w:rsidR="00693F84" w:rsidRDefault="00693F84" w:rsidP="00693F84">
      <w:pPr>
        <w:pStyle w:val="PL"/>
        <w:rPr>
          <w:ins w:id="226" w:author="Frank 2021-09" w:date="2021-09-28T13:14:00Z"/>
        </w:rPr>
      </w:pPr>
      <w:ins w:id="227" w:author="Frank 2021-09" w:date="2021-09-28T13:14:00Z">
        <w:r>
          <w:t xml:space="preserve">    delete:</w:t>
        </w:r>
      </w:ins>
    </w:p>
    <w:p w14:paraId="69CD3BBC" w14:textId="52D78A43" w:rsidR="00693F84" w:rsidRDefault="00693F84" w:rsidP="00693F84">
      <w:pPr>
        <w:pStyle w:val="PL"/>
        <w:rPr>
          <w:ins w:id="228" w:author="Frank 2021-09" w:date="2021-09-28T13:14:00Z"/>
        </w:rPr>
      </w:pPr>
      <w:ins w:id="229" w:author="Frank 2021-09" w:date="2021-09-28T13:14:00Z">
        <w:r>
          <w:t xml:space="preserve">      summary:  Deletes a </w:t>
        </w:r>
      </w:ins>
      <w:ins w:id="230" w:author="Frank 2021-09 Rev1" w:date="2021-10-01T09:03:00Z">
        <w:r w:rsidR="00C87F2B">
          <w:t>DNS Base Pattern</w:t>
        </w:r>
      </w:ins>
    </w:p>
    <w:p w14:paraId="01798D0B" w14:textId="77777777" w:rsidR="00693F84" w:rsidRDefault="00693F84" w:rsidP="00693F84">
      <w:pPr>
        <w:pStyle w:val="PL"/>
        <w:rPr>
          <w:ins w:id="231" w:author="Frank 2021-09" w:date="2021-09-28T13:14:00Z"/>
        </w:rPr>
      </w:pPr>
      <w:ins w:id="232" w:author="Frank 2021-09" w:date="2021-09-28T13:14:00Z">
        <w:r>
          <w:t xml:space="preserve">      tags:</w:t>
        </w:r>
      </w:ins>
    </w:p>
    <w:p w14:paraId="2F248822" w14:textId="38A7F4B4" w:rsidR="00693F84" w:rsidRDefault="00693F84" w:rsidP="00693F84">
      <w:pPr>
        <w:pStyle w:val="PL"/>
        <w:rPr>
          <w:ins w:id="233" w:author="Frank 2021-09" w:date="2021-09-28T13:14:00Z"/>
        </w:rPr>
      </w:pPr>
      <w:ins w:id="234" w:author="Frank 2021-09" w:date="2021-09-28T13:14:00Z">
        <w:r>
          <w:lastRenderedPageBreak/>
          <w:t xml:space="preserve">        - </w:t>
        </w:r>
        <w:r w:rsidRPr="002E5CBA">
          <w:t xml:space="preserve">Individual </w:t>
        </w:r>
      </w:ins>
      <w:ins w:id="235" w:author="Frank 2021-09 Rev1" w:date="2021-10-01T09:03:00Z">
        <w:r w:rsidR="00C87F2B">
          <w:t>DNS Base Pattern</w:t>
        </w:r>
      </w:ins>
    </w:p>
    <w:p w14:paraId="27874F7B" w14:textId="03E774E0" w:rsidR="00693F84" w:rsidRDefault="00693F84" w:rsidP="00693F84">
      <w:pPr>
        <w:pStyle w:val="PL"/>
        <w:rPr>
          <w:ins w:id="236" w:author="Frank 2021-09" w:date="2021-09-28T13:14:00Z"/>
        </w:rPr>
      </w:pPr>
      <w:ins w:id="237" w:author="Frank 2021-09" w:date="2021-09-28T13:14:00Z">
        <w:r>
          <w:t xml:space="preserve">      operationId: Delete</w:t>
        </w:r>
      </w:ins>
      <w:ins w:id="238" w:author="Frank 2021-09 Rev1" w:date="2021-09-30T22:44:00Z">
        <w:r w:rsidR="00CB5849" w:rsidRPr="00790E32">
          <w:t>Dns</w:t>
        </w:r>
        <w:r w:rsidR="00CB5849">
          <w:t>BasePattern</w:t>
        </w:r>
      </w:ins>
    </w:p>
    <w:p w14:paraId="0D00D979" w14:textId="77777777" w:rsidR="00693F84" w:rsidRDefault="00693F84" w:rsidP="00693F84">
      <w:pPr>
        <w:pStyle w:val="PL"/>
        <w:rPr>
          <w:ins w:id="239" w:author="Frank 2021-09" w:date="2021-09-28T13:14:00Z"/>
        </w:rPr>
      </w:pPr>
      <w:ins w:id="240" w:author="Frank 2021-09" w:date="2021-09-28T13:14:00Z">
        <w:r>
          <w:t xml:space="preserve">      parameters:</w:t>
        </w:r>
      </w:ins>
    </w:p>
    <w:p w14:paraId="74A3A021" w14:textId="0FEA1E59" w:rsidR="00693F84" w:rsidRDefault="00693F84" w:rsidP="00693F84">
      <w:pPr>
        <w:pStyle w:val="PL"/>
        <w:rPr>
          <w:ins w:id="241" w:author="Frank 2021-09" w:date="2021-09-28T13:14:00Z"/>
        </w:rPr>
      </w:pPr>
      <w:ins w:id="242" w:author="Frank 2021-09" w:date="2021-09-28T13:14:00Z">
        <w:r>
          <w:t xml:space="preserve">        - name: </w:t>
        </w:r>
        <w:r w:rsidRPr="00790E32">
          <w:t>Dns</w:t>
        </w:r>
      </w:ins>
      <w:ins w:id="243" w:author="Frank 2021-09 Rev1" w:date="2021-09-30T22:43:00Z">
        <w:r w:rsidR="00CB5849">
          <w:t>BasePattern</w:t>
        </w:r>
      </w:ins>
      <w:ins w:id="244" w:author="Frank 2021-09" w:date="2021-09-28T13:14:00Z">
        <w:r w:rsidRPr="00790E32">
          <w:t>Id</w:t>
        </w:r>
      </w:ins>
    </w:p>
    <w:p w14:paraId="4442F7C7" w14:textId="77777777" w:rsidR="00693F84" w:rsidRDefault="00693F84" w:rsidP="00693F84">
      <w:pPr>
        <w:pStyle w:val="PL"/>
        <w:rPr>
          <w:ins w:id="245" w:author="Frank 2021-09" w:date="2021-09-28T13:14:00Z"/>
        </w:rPr>
      </w:pPr>
      <w:ins w:id="246" w:author="Frank 2021-09" w:date="2021-09-28T13:14:00Z">
        <w:r>
          <w:t xml:space="preserve">          in: path</w:t>
        </w:r>
      </w:ins>
    </w:p>
    <w:p w14:paraId="5828712C" w14:textId="4022A967" w:rsidR="00693F84" w:rsidRDefault="00693F84" w:rsidP="00693F84">
      <w:pPr>
        <w:pStyle w:val="PL"/>
        <w:rPr>
          <w:ins w:id="247" w:author="Frank 2021-09" w:date="2021-09-28T13:14:00Z"/>
        </w:rPr>
      </w:pPr>
      <w:ins w:id="248" w:author="Frank 2021-09" w:date="2021-09-28T13:14:00Z">
        <w:r>
          <w:t xml:space="preserve">          description:  </w:t>
        </w:r>
      </w:ins>
      <w:ins w:id="249" w:author="Frank 2021-09 Rev1" w:date="2021-10-01T09:03:00Z">
        <w:r w:rsidR="00C87F2B">
          <w:t>DNS Base Pattern</w:t>
        </w:r>
      </w:ins>
      <w:ins w:id="250" w:author="Frank 2021-09" w:date="2021-09-28T13:14:00Z">
        <w:r>
          <w:t xml:space="preserve"> identifier</w:t>
        </w:r>
      </w:ins>
    </w:p>
    <w:p w14:paraId="228A83B2" w14:textId="77777777" w:rsidR="00693F84" w:rsidRDefault="00693F84" w:rsidP="00693F84">
      <w:pPr>
        <w:pStyle w:val="PL"/>
        <w:rPr>
          <w:ins w:id="251" w:author="Frank 2021-09" w:date="2021-09-28T13:14:00Z"/>
        </w:rPr>
      </w:pPr>
      <w:ins w:id="252" w:author="Frank 2021-09" w:date="2021-09-28T13:14:00Z">
        <w:r>
          <w:t xml:space="preserve">          required: true</w:t>
        </w:r>
      </w:ins>
    </w:p>
    <w:p w14:paraId="36EB0DEB" w14:textId="77777777" w:rsidR="00693F84" w:rsidRDefault="00693F84" w:rsidP="00693F84">
      <w:pPr>
        <w:pStyle w:val="PL"/>
        <w:rPr>
          <w:ins w:id="253" w:author="Frank 2021-09" w:date="2021-09-28T13:14:00Z"/>
        </w:rPr>
      </w:pPr>
      <w:ins w:id="254" w:author="Frank 2021-09" w:date="2021-09-28T13:14:00Z">
        <w:r>
          <w:t xml:space="preserve">          schema:</w:t>
        </w:r>
      </w:ins>
    </w:p>
    <w:p w14:paraId="7281CA6F" w14:textId="77777777" w:rsidR="00693F84" w:rsidRDefault="00693F84" w:rsidP="00693F84">
      <w:pPr>
        <w:pStyle w:val="PL"/>
        <w:rPr>
          <w:ins w:id="255" w:author="Frank 2021-09" w:date="2021-09-28T13:14:00Z"/>
        </w:rPr>
      </w:pPr>
      <w:ins w:id="256" w:author="Frank 2021-09" w:date="2021-09-28T13:14:00Z">
        <w:r>
          <w:t xml:space="preserve">            type: string</w:t>
        </w:r>
      </w:ins>
    </w:p>
    <w:p w14:paraId="783FEAE6" w14:textId="77777777" w:rsidR="00693F84" w:rsidRDefault="00693F84" w:rsidP="00693F84">
      <w:pPr>
        <w:pStyle w:val="PL"/>
        <w:rPr>
          <w:ins w:id="257" w:author="Frank 2021-09" w:date="2021-09-28T13:14:00Z"/>
        </w:rPr>
      </w:pPr>
      <w:ins w:id="258" w:author="Frank 2021-09" w:date="2021-09-28T13:14:00Z">
        <w:r>
          <w:t xml:space="preserve">      responses:</w:t>
        </w:r>
      </w:ins>
    </w:p>
    <w:p w14:paraId="47236D05" w14:textId="77777777" w:rsidR="00693F84" w:rsidRDefault="00693F84" w:rsidP="00693F84">
      <w:pPr>
        <w:pStyle w:val="PL"/>
        <w:rPr>
          <w:ins w:id="259" w:author="Frank 2021-09" w:date="2021-09-28T13:14:00Z"/>
        </w:rPr>
      </w:pPr>
      <w:ins w:id="260" w:author="Frank 2021-09" w:date="2021-09-28T13:14:00Z">
        <w:r>
          <w:t xml:space="preserve">        '204':</w:t>
        </w:r>
      </w:ins>
    </w:p>
    <w:p w14:paraId="351A2F36" w14:textId="0D1EE753" w:rsidR="00693F84" w:rsidRDefault="00693F84" w:rsidP="00693F84">
      <w:pPr>
        <w:pStyle w:val="PL"/>
        <w:rPr>
          <w:ins w:id="261" w:author="Frank 2021-09" w:date="2021-09-28T13:14:00Z"/>
        </w:rPr>
      </w:pPr>
      <w:ins w:id="262" w:author="Frank 2021-09" w:date="2021-09-28T13:14:00Z">
        <w:r>
          <w:t xml:space="preserve">          description: successful deletion of a</w:t>
        </w:r>
      </w:ins>
      <w:ins w:id="263" w:author="Frank 2021-09 Rev1" w:date="2021-10-01T09:05:00Z">
        <w:r w:rsidR="00C87F2B">
          <w:t xml:space="preserve"> DNS Base Pattern</w:t>
        </w:r>
      </w:ins>
    </w:p>
    <w:p w14:paraId="4891EEA7" w14:textId="77777777" w:rsidR="00693F84" w:rsidRDefault="00693F84" w:rsidP="00693F84">
      <w:pPr>
        <w:pStyle w:val="PL"/>
        <w:rPr>
          <w:ins w:id="264" w:author="Frank 2021-09" w:date="2021-09-28T13:14:00Z"/>
        </w:rPr>
      </w:pPr>
      <w:ins w:id="265" w:author="Frank 2021-09" w:date="2021-09-28T13:14:00Z">
        <w:r>
          <w:t xml:space="preserve">        '307':</w:t>
        </w:r>
      </w:ins>
    </w:p>
    <w:p w14:paraId="217D53D0" w14:textId="77777777" w:rsidR="00693F84" w:rsidRDefault="00693F84" w:rsidP="00693F84">
      <w:pPr>
        <w:pStyle w:val="PL"/>
        <w:rPr>
          <w:ins w:id="266" w:author="Frank 2021-09" w:date="2021-09-28T13:14:00Z"/>
        </w:rPr>
      </w:pPr>
      <w:ins w:id="267" w:author="Frank 2021-09" w:date="2021-09-28T13:14:00Z">
        <w:r>
          <w:t xml:space="preserve">          $ref: 'TS29571_CommonData.yaml#/components/responses/307'</w:t>
        </w:r>
      </w:ins>
    </w:p>
    <w:p w14:paraId="60050F8D" w14:textId="77777777" w:rsidR="00693F84" w:rsidRDefault="00693F84" w:rsidP="00693F84">
      <w:pPr>
        <w:pStyle w:val="PL"/>
        <w:rPr>
          <w:ins w:id="268" w:author="Frank 2021-09" w:date="2021-09-28T13:14:00Z"/>
        </w:rPr>
      </w:pPr>
      <w:ins w:id="269" w:author="Frank 2021-09" w:date="2021-09-28T13:14:00Z">
        <w:r>
          <w:t xml:space="preserve">        '308':</w:t>
        </w:r>
      </w:ins>
    </w:p>
    <w:p w14:paraId="3D328EE1" w14:textId="77777777" w:rsidR="00693F84" w:rsidRDefault="00693F84" w:rsidP="00693F84">
      <w:pPr>
        <w:pStyle w:val="PL"/>
        <w:rPr>
          <w:ins w:id="270" w:author="Frank 2021-09" w:date="2021-09-28T13:14:00Z"/>
        </w:rPr>
      </w:pPr>
      <w:ins w:id="271" w:author="Frank 2021-09" w:date="2021-09-28T13:14:00Z">
        <w:r>
          <w:t xml:space="preserve">          $ref: 'TS29571_CommonData.yaml#/components/responses/308'</w:t>
        </w:r>
      </w:ins>
    </w:p>
    <w:p w14:paraId="57A034D7" w14:textId="77777777" w:rsidR="00693F84" w:rsidRDefault="00693F84" w:rsidP="00693F84">
      <w:pPr>
        <w:pStyle w:val="PL"/>
        <w:rPr>
          <w:ins w:id="272" w:author="Frank 2021-09" w:date="2021-09-28T13:14:00Z"/>
        </w:rPr>
      </w:pPr>
      <w:ins w:id="273" w:author="Frank 2021-09" w:date="2021-09-28T13:14:00Z">
        <w:r>
          <w:t xml:space="preserve">        '400':</w:t>
        </w:r>
      </w:ins>
    </w:p>
    <w:p w14:paraId="3817F38C" w14:textId="77777777" w:rsidR="00693F84" w:rsidRDefault="00693F84" w:rsidP="00693F84">
      <w:pPr>
        <w:pStyle w:val="PL"/>
        <w:rPr>
          <w:ins w:id="274" w:author="Frank 2021-09" w:date="2021-09-28T13:14:00Z"/>
        </w:rPr>
      </w:pPr>
      <w:ins w:id="275" w:author="Frank 2021-09" w:date="2021-09-28T13:14:00Z">
        <w:r>
          <w:t xml:space="preserve">          $ref: 'TS29571_CommonData.yaml#/components/responses/400'</w:t>
        </w:r>
      </w:ins>
    </w:p>
    <w:p w14:paraId="09E71ABA" w14:textId="77777777" w:rsidR="00693F84" w:rsidRDefault="00693F84" w:rsidP="00693F84">
      <w:pPr>
        <w:pStyle w:val="PL"/>
        <w:rPr>
          <w:ins w:id="276" w:author="Frank 2021-09" w:date="2021-09-28T13:14:00Z"/>
        </w:rPr>
      </w:pPr>
      <w:ins w:id="277" w:author="Frank 2021-09" w:date="2021-09-28T13:14:00Z">
        <w:r>
          <w:t xml:space="preserve">        '403':</w:t>
        </w:r>
      </w:ins>
    </w:p>
    <w:p w14:paraId="01F91562" w14:textId="77777777" w:rsidR="00693F84" w:rsidRDefault="00693F84" w:rsidP="00693F84">
      <w:pPr>
        <w:pStyle w:val="PL"/>
        <w:rPr>
          <w:ins w:id="278" w:author="Frank 2021-09" w:date="2021-09-28T13:14:00Z"/>
        </w:rPr>
      </w:pPr>
      <w:ins w:id="279" w:author="Frank 2021-09" w:date="2021-09-28T13:14:00Z">
        <w:r>
          <w:t xml:space="preserve">          $ref: 'TS29571_CommonData.yaml#/components/responses/403'</w:t>
        </w:r>
      </w:ins>
    </w:p>
    <w:p w14:paraId="4BB612D6" w14:textId="77777777" w:rsidR="00693F84" w:rsidRDefault="00693F84" w:rsidP="00693F84">
      <w:pPr>
        <w:pStyle w:val="PL"/>
        <w:rPr>
          <w:ins w:id="280" w:author="Frank 2021-09" w:date="2021-09-28T13:14:00Z"/>
        </w:rPr>
      </w:pPr>
      <w:ins w:id="281" w:author="Frank 2021-09" w:date="2021-09-28T13:14:00Z">
        <w:r>
          <w:t xml:space="preserve">        '404':</w:t>
        </w:r>
      </w:ins>
    </w:p>
    <w:p w14:paraId="22FD8B77" w14:textId="77777777" w:rsidR="00693F84" w:rsidRDefault="00693F84" w:rsidP="00693F84">
      <w:pPr>
        <w:pStyle w:val="PL"/>
        <w:rPr>
          <w:ins w:id="282" w:author="Frank 2021-09" w:date="2021-09-28T13:14:00Z"/>
        </w:rPr>
      </w:pPr>
      <w:ins w:id="283" w:author="Frank 2021-09" w:date="2021-09-28T13:14:00Z">
        <w:r>
          <w:t xml:space="preserve">          $ref: 'TS29571_CommonData.yaml#/components/responses/404'</w:t>
        </w:r>
      </w:ins>
    </w:p>
    <w:p w14:paraId="73DC180A" w14:textId="77777777" w:rsidR="00693F84" w:rsidRDefault="00693F84" w:rsidP="00693F84">
      <w:pPr>
        <w:pStyle w:val="PL"/>
        <w:rPr>
          <w:ins w:id="284" w:author="Frank 2021-09" w:date="2021-09-28T13:14:00Z"/>
        </w:rPr>
      </w:pPr>
      <w:ins w:id="285" w:author="Frank 2021-09" w:date="2021-09-28T13:14:00Z">
        <w:r>
          <w:t xml:space="preserve">        '411':</w:t>
        </w:r>
      </w:ins>
    </w:p>
    <w:p w14:paraId="5D93203B" w14:textId="77777777" w:rsidR="00693F84" w:rsidRDefault="00693F84" w:rsidP="00693F84">
      <w:pPr>
        <w:pStyle w:val="PL"/>
        <w:rPr>
          <w:ins w:id="286" w:author="Frank 2021-09" w:date="2021-09-28T13:14:00Z"/>
        </w:rPr>
      </w:pPr>
      <w:ins w:id="287" w:author="Frank 2021-09" w:date="2021-09-28T13:14:00Z">
        <w:r>
          <w:t xml:space="preserve">          $ref: 'TS29571_CommonData.yaml#/components/responses/411'</w:t>
        </w:r>
      </w:ins>
    </w:p>
    <w:p w14:paraId="70486726" w14:textId="77777777" w:rsidR="00693F84" w:rsidRDefault="00693F84" w:rsidP="00693F84">
      <w:pPr>
        <w:pStyle w:val="PL"/>
        <w:rPr>
          <w:ins w:id="288" w:author="Frank 2021-09" w:date="2021-09-28T13:14:00Z"/>
        </w:rPr>
      </w:pPr>
      <w:ins w:id="289" w:author="Frank 2021-09" w:date="2021-09-28T13:14:00Z">
        <w:r>
          <w:t xml:space="preserve">        '413':</w:t>
        </w:r>
      </w:ins>
    </w:p>
    <w:p w14:paraId="24AA1657" w14:textId="77777777" w:rsidR="00693F84" w:rsidRDefault="00693F84" w:rsidP="00693F84">
      <w:pPr>
        <w:pStyle w:val="PL"/>
        <w:rPr>
          <w:ins w:id="290" w:author="Frank 2021-09" w:date="2021-09-28T13:14:00Z"/>
        </w:rPr>
      </w:pPr>
      <w:ins w:id="291" w:author="Frank 2021-09" w:date="2021-09-28T13:14:00Z">
        <w:r>
          <w:t xml:space="preserve">          $ref: 'TS29571_CommonData.yaml#/components/responses/413'</w:t>
        </w:r>
      </w:ins>
    </w:p>
    <w:p w14:paraId="2C27D30F" w14:textId="77777777" w:rsidR="00693F84" w:rsidRDefault="00693F84" w:rsidP="00693F84">
      <w:pPr>
        <w:pStyle w:val="PL"/>
        <w:rPr>
          <w:ins w:id="292" w:author="Frank 2021-09" w:date="2021-09-28T13:14:00Z"/>
        </w:rPr>
      </w:pPr>
      <w:ins w:id="293" w:author="Frank 2021-09" w:date="2021-09-28T13:14:00Z">
        <w:r>
          <w:t xml:space="preserve">        '415':</w:t>
        </w:r>
      </w:ins>
    </w:p>
    <w:p w14:paraId="0ED8BCEB" w14:textId="77777777" w:rsidR="00693F84" w:rsidRDefault="00693F84" w:rsidP="00693F84">
      <w:pPr>
        <w:pStyle w:val="PL"/>
        <w:rPr>
          <w:ins w:id="294" w:author="Frank 2021-09" w:date="2021-09-28T13:14:00Z"/>
        </w:rPr>
      </w:pPr>
      <w:ins w:id="295" w:author="Frank 2021-09" w:date="2021-09-28T13:14:00Z">
        <w:r>
          <w:t xml:space="preserve">          $ref: 'TS29571_CommonData.yaml#/components/responses/415'</w:t>
        </w:r>
      </w:ins>
    </w:p>
    <w:p w14:paraId="2BD44E60" w14:textId="77777777" w:rsidR="00693F84" w:rsidRDefault="00693F84" w:rsidP="00693F84">
      <w:pPr>
        <w:pStyle w:val="PL"/>
        <w:rPr>
          <w:ins w:id="296" w:author="Frank 2021-09" w:date="2021-09-28T13:14:00Z"/>
        </w:rPr>
      </w:pPr>
      <w:ins w:id="297" w:author="Frank 2021-09" w:date="2021-09-28T13:14:00Z">
        <w:r>
          <w:t xml:space="preserve">        '429':</w:t>
        </w:r>
      </w:ins>
    </w:p>
    <w:p w14:paraId="0ACF8BE6" w14:textId="77777777" w:rsidR="00693F84" w:rsidRDefault="00693F84" w:rsidP="00693F84">
      <w:pPr>
        <w:pStyle w:val="PL"/>
        <w:rPr>
          <w:ins w:id="298" w:author="Frank 2021-09" w:date="2021-09-28T13:14:00Z"/>
        </w:rPr>
      </w:pPr>
      <w:ins w:id="299" w:author="Frank 2021-09" w:date="2021-09-28T13:14:00Z">
        <w:r>
          <w:t xml:space="preserve">          $ref: 'TS29571_CommonData.yaml#/components/responses/429'</w:t>
        </w:r>
      </w:ins>
    </w:p>
    <w:p w14:paraId="5736B3EB" w14:textId="77777777" w:rsidR="00693F84" w:rsidRDefault="00693F84" w:rsidP="00693F84">
      <w:pPr>
        <w:pStyle w:val="PL"/>
        <w:rPr>
          <w:ins w:id="300" w:author="Frank 2021-09" w:date="2021-09-28T13:14:00Z"/>
        </w:rPr>
      </w:pPr>
      <w:ins w:id="301" w:author="Frank 2021-09" w:date="2021-09-28T13:14:00Z">
        <w:r>
          <w:t xml:space="preserve">        '500':</w:t>
        </w:r>
      </w:ins>
    </w:p>
    <w:p w14:paraId="68A13581" w14:textId="77777777" w:rsidR="00693F84" w:rsidRDefault="00693F84" w:rsidP="00693F84">
      <w:pPr>
        <w:pStyle w:val="PL"/>
        <w:rPr>
          <w:ins w:id="302" w:author="Frank 2021-09" w:date="2021-09-28T13:14:00Z"/>
        </w:rPr>
      </w:pPr>
      <w:ins w:id="303" w:author="Frank 2021-09" w:date="2021-09-28T13:14:00Z">
        <w:r>
          <w:t xml:space="preserve">          $ref: 'TS29571_CommonData.yaml#/components/responses/500'</w:t>
        </w:r>
      </w:ins>
    </w:p>
    <w:p w14:paraId="0B8E8EBA" w14:textId="77777777" w:rsidR="00693F84" w:rsidRDefault="00693F84" w:rsidP="00693F84">
      <w:pPr>
        <w:pStyle w:val="PL"/>
        <w:rPr>
          <w:ins w:id="304" w:author="Frank 2021-09" w:date="2021-09-28T13:14:00Z"/>
        </w:rPr>
      </w:pPr>
      <w:ins w:id="305" w:author="Frank 2021-09" w:date="2021-09-28T13:14:00Z">
        <w:r>
          <w:t xml:space="preserve">        '503':</w:t>
        </w:r>
      </w:ins>
    </w:p>
    <w:p w14:paraId="77062885" w14:textId="77777777" w:rsidR="00693F84" w:rsidRDefault="00693F84" w:rsidP="00693F84">
      <w:pPr>
        <w:pStyle w:val="PL"/>
        <w:rPr>
          <w:ins w:id="306" w:author="Frank 2021-09" w:date="2021-09-28T13:14:00Z"/>
        </w:rPr>
      </w:pPr>
      <w:ins w:id="307" w:author="Frank 2021-09" w:date="2021-09-28T13:14:00Z">
        <w:r>
          <w:t xml:space="preserve">          $ref: 'TS29571_CommonData.yaml#/components/responses/503'</w:t>
        </w:r>
      </w:ins>
    </w:p>
    <w:p w14:paraId="424D63F0" w14:textId="77777777" w:rsidR="00693F84" w:rsidRDefault="00693F84" w:rsidP="00693F84">
      <w:pPr>
        <w:pStyle w:val="PL"/>
        <w:rPr>
          <w:ins w:id="308" w:author="Frank 2021-09" w:date="2021-09-28T13:14:00Z"/>
        </w:rPr>
      </w:pPr>
      <w:ins w:id="309" w:author="Frank 2021-09" w:date="2021-09-28T13:14:00Z">
        <w:r>
          <w:t xml:space="preserve">        default:</w:t>
        </w:r>
      </w:ins>
    </w:p>
    <w:p w14:paraId="2DFFBE23" w14:textId="77777777" w:rsidR="00693F84" w:rsidRDefault="00693F84" w:rsidP="00693F84">
      <w:pPr>
        <w:pStyle w:val="PL"/>
        <w:rPr>
          <w:ins w:id="310" w:author="Frank 2021-09" w:date="2021-09-28T13:14:00Z"/>
          <w:lang w:val="en-US"/>
        </w:rPr>
      </w:pPr>
      <w:ins w:id="311" w:author="Frank 2021-09" w:date="2021-09-28T13:14:00Z">
        <w:r>
          <w:t xml:space="preserve">          $ref: 'TS29571_CommonData.yaml#/components/responses/default'</w:t>
        </w:r>
      </w:ins>
    </w:p>
    <w:p w14:paraId="67A7D534" w14:textId="77777777" w:rsidR="00693F84" w:rsidRPr="00693F84" w:rsidRDefault="00693F84" w:rsidP="00693F84">
      <w:pPr>
        <w:pStyle w:val="PL"/>
        <w:rPr>
          <w:ins w:id="312" w:author="Frank 2021-09" w:date="2021-09-28T13:17:00Z"/>
          <w:color w:val="FF0000"/>
          <w:lang w:eastAsia="zh-CN"/>
          <w:rPrChange w:id="313" w:author="Frank 2021-09" w:date="2021-09-28T13:17:00Z">
            <w:rPr>
              <w:ins w:id="314" w:author="Frank 2021-09" w:date="2021-09-28T13:17:00Z"/>
              <w:lang w:eastAsia="zh-CN"/>
            </w:rPr>
          </w:rPrChange>
        </w:rPr>
      </w:pPr>
      <w:ins w:id="315" w:author="Frank 2021-09" w:date="2021-09-28T13:17:00Z">
        <w:r w:rsidRPr="00693F84">
          <w:rPr>
            <w:color w:val="FF0000"/>
            <w:lang w:eastAsia="zh-CN"/>
            <w:rPrChange w:id="316" w:author="Frank 2021-09" w:date="2021-09-28T13:17:00Z">
              <w:rPr>
                <w:lang w:eastAsia="zh-CN"/>
              </w:rPr>
            </w:rPrChange>
          </w:rPr>
          <w:t>[…]</w:t>
        </w:r>
      </w:ins>
    </w:p>
    <w:p w14:paraId="6FB51A72" w14:textId="77777777" w:rsidR="00693F84" w:rsidRPr="006765D7" w:rsidRDefault="00693F84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29D23F" w14:textId="77777777" w:rsidR="0019359D" w:rsidRDefault="0019359D">
      <w:r>
        <w:separator/>
      </w:r>
    </w:p>
  </w:endnote>
  <w:endnote w:type="continuationSeparator" w:id="0">
    <w:p w14:paraId="08DB83BB" w14:textId="77777777" w:rsidR="0019359D" w:rsidRDefault="00193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FE54A2" w14:textId="77777777" w:rsidR="0019359D" w:rsidRDefault="0019359D">
      <w:r>
        <w:separator/>
      </w:r>
    </w:p>
  </w:footnote>
  <w:footnote w:type="continuationSeparator" w:id="0">
    <w:p w14:paraId="64D905D6" w14:textId="77777777" w:rsidR="0019359D" w:rsidRDefault="001935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2B0A27" w:rsidRDefault="002B0A2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 2021-09">
    <w15:presenceInfo w15:providerId="None" w15:userId="Frank 2021-09"/>
  </w15:person>
  <w15:person w15:author="Frank 2021-09 Rev1">
    <w15:presenceInfo w15:providerId="None" w15:userId="Frank 2021-09 Rev1"/>
  </w15:person>
  <w15:person w15:author="Frank 2021-09 v2">
    <w15:presenceInfo w15:providerId="None" w15:userId="Frank 2021-09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1117"/>
    <w:rsid w:val="00043E25"/>
    <w:rsid w:val="0004575F"/>
    <w:rsid w:val="000544AE"/>
    <w:rsid w:val="00062124"/>
    <w:rsid w:val="00066856"/>
    <w:rsid w:val="00070F86"/>
    <w:rsid w:val="00072AAF"/>
    <w:rsid w:val="00072DD2"/>
    <w:rsid w:val="0008345E"/>
    <w:rsid w:val="000B1216"/>
    <w:rsid w:val="000B14A6"/>
    <w:rsid w:val="000C2749"/>
    <w:rsid w:val="000C6598"/>
    <w:rsid w:val="000D21C2"/>
    <w:rsid w:val="000D334B"/>
    <w:rsid w:val="000D759A"/>
    <w:rsid w:val="000F2C43"/>
    <w:rsid w:val="00116BDF"/>
    <w:rsid w:val="00125151"/>
    <w:rsid w:val="00130F69"/>
    <w:rsid w:val="0013241F"/>
    <w:rsid w:val="00135741"/>
    <w:rsid w:val="00142F65"/>
    <w:rsid w:val="00143552"/>
    <w:rsid w:val="00156664"/>
    <w:rsid w:val="00183134"/>
    <w:rsid w:val="00191E6B"/>
    <w:rsid w:val="0019359D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0BFA"/>
    <w:rsid w:val="00231568"/>
    <w:rsid w:val="00232FD1"/>
    <w:rsid w:val="002406A9"/>
    <w:rsid w:val="00241597"/>
    <w:rsid w:val="0024668B"/>
    <w:rsid w:val="00275D12"/>
    <w:rsid w:val="0027780F"/>
    <w:rsid w:val="002A6BBA"/>
    <w:rsid w:val="002B0A27"/>
    <w:rsid w:val="002B1A87"/>
    <w:rsid w:val="002B2B47"/>
    <w:rsid w:val="002D1A1A"/>
    <w:rsid w:val="002E0049"/>
    <w:rsid w:val="002E3FED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3F1663"/>
    <w:rsid w:val="00411094"/>
    <w:rsid w:val="00413493"/>
    <w:rsid w:val="00435765"/>
    <w:rsid w:val="00435799"/>
    <w:rsid w:val="00436BAB"/>
    <w:rsid w:val="00440825"/>
    <w:rsid w:val="00443403"/>
    <w:rsid w:val="0045258F"/>
    <w:rsid w:val="004567EA"/>
    <w:rsid w:val="004871DA"/>
    <w:rsid w:val="00497F14"/>
    <w:rsid w:val="004A4BEC"/>
    <w:rsid w:val="004B45A4"/>
    <w:rsid w:val="004C4DC6"/>
    <w:rsid w:val="004D077E"/>
    <w:rsid w:val="004E0046"/>
    <w:rsid w:val="0050780D"/>
    <w:rsid w:val="00511527"/>
    <w:rsid w:val="0051277C"/>
    <w:rsid w:val="005275CB"/>
    <w:rsid w:val="0054453D"/>
    <w:rsid w:val="005651FD"/>
    <w:rsid w:val="0058098E"/>
    <w:rsid w:val="0058328D"/>
    <w:rsid w:val="005900B8"/>
    <w:rsid w:val="00592829"/>
    <w:rsid w:val="005958B8"/>
    <w:rsid w:val="0059653F"/>
    <w:rsid w:val="00597BF4"/>
    <w:rsid w:val="005A6150"/>
    <w:rsid w:val="005A634D"/>
    <w:rsid w:val="005B25F0"/>
    <w:rsid w:val="005B6EB8"/>
    <w:rsid w:val="005C11F0"/>
    <w:rsid w:val="005D7121"/>
    <w:rsid w:val="005E2C44"/>
    <w:rsid w:val="0060287A"/>
    <w:rsid w:val="00606094"/>
    <w:rsid w:val="0061048B"/>
    <w:rsid w:val="00643317"/>
    <w:rsid w:val="00660268"/>
    <w:rsid w:val="00661116"/>
    <w:rsid w:val="006765D7"/>
    <w:rsid w:val="00693F84"/>
    <w:rsid w:val="006A6227"/>
    <w:rsid w:val="006B5418"/>
    <w:rsid w:val="006E21FB"/>
    <w:rsid w:val="006E24D4"/>
    <w:rsid w:val="006E292A"/>
    <w:rsid w:val="00710497"/>
    <w:rsid w:val="00712563"/>
    <w:rsid w:val="00714B2E"/>
    <w:rsid w:val="00727AC1"/>
    <w:rsid w:val="00734C24"/>
    <w:rsid w:val="0074184E"/>
    <w:rsid w:val="007439B9"/>
    <w:rsid w:val="007760E6"/>
    <w:rsid w:val="00790E32"/>
    <w:rsid w:val="00792B85"/>
    <w:rsid w:val="007938F2"/>
    <w:rsid w:val="007A2183"/>
    <w:rsid w:val="007A6806"/>
    <w:rsid w:val="007B4183"/>
    <w:rsid w:val="007B512A"/>
    <w:rsid w:val="007C2097"/>
    <w:rsid w:val="007C2F14"/>
    <w:rsid w:val="007C7597"/>
    <w:rsid w:val="007E6510"/>
    <w:rsid w:val="007F5BC2"/>
    <w:rsid w:val="008302F3"/>
    <w:rsid w:val="0083110F"/>
    <w:rsid w:val="008424F9"/>
    <w:rsid w:val="008516BD"/>
    <w:rsid w:val="00852011"/>
    <w:rsid w:val="00856A30"/>
    <w:rsid w:val="00860344"/>
    <w:rsid w:val="008672D3"/>
    <w:rsid w:val="00870EE7"/>
    <w:rsid w:val="00874E19"/>
    <w:rsid w:val="00875CCA"/>
    <w:rsid w:val="00883B6F"/>
    <w:rsid w:val="00886851"/>
    <w:rsid w:val="008902BC"/>
    <w:rsid w:val="008A0451"/>
    <w:rsid w:val="008A3B86"/>
    <w:rsid w:val="008A5E86"/>
    <w:rsid w:val="008A5F08"/>
    <w:rsid w:val="008B367D"/>
    <w:rsid w:val="008B72B0"/>
    <w:rsid w:val="008B7FA8"/>
    <w:rsid w:val="008C0BF2"/>
    <w:rsid w:val="008C4948"/>
    <w:rsid w:val="008D15B3"/>
    <w:rsid w:val="008D357F"/>
    <w:rsid w:val="008E4659"/>
    <w:rsid w:val="008E7FB6"/>
    <w:rsid w:val="008E7FFB"/>
    <w:rsid w:val="008F686C"/>
    <w:rsid w:val="00915A10"/>
    <w:rsid w:val="00917C15"/>
    <w:rsid w:val="00920903"/>
    <w:rsid w:val="009300E6"/>
    <w:rsid w:val="0093578B"/>
    <w:rsid w:val="00943DC1"/>
    <w:rsid w:val="00945CB4"/>
    <w:rsid w:val="009545AE"/>
    <w:rsid w:val="009629FD"/>
    <w:rsid w:val="00986D55"/>
    <w:rsid w:val="00995419"/>
    <w:rsid w:val="009B3291"/>
    <w:rsid w:val="009C61B9"/>
    <w:rsid w:val="009D39AB"/>
    <w:rsid w:val="009E3297"/>
    <w:rsid w:val="009E617D"/>
    <w:rsid w:val="009F7C5D"/>
    <w:rsid w:val="00A00A08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757D4"/>
    <w:rsid w:val="00A83ECE"/>
    <w:rsid w:val="00A84816"/>
    <w:rsid w:val="00A9104D"/>
    <w:rsid w:val="00AA0205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381"/>
    <w:rsid w:val="00B47938"/>
    <w:rsid w:val="00B57359"/>
    <w:rsid w:val="00B64C74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A4069"/>
    <w:rsid w:val="00BB5DFC"/>
    <w:rsid w:val="00BC0575"/>
    <w:rsid w:val="00BC7C3B"/>
    <w:rsid w:val="00BD0266"/>
    <w:rsid w:val="00BD279D"/>
    <w:rsid w:val="00BD3B6F"/>
    <w:rsid w:val="00BE25E1"/>
    <w:rsid w:val="00BE4AE1"/>
    <w:rsid w:val="00BE4DF7"/>
    <w:rsid w:val="00BE6681"/>
    <w:rsid w:val="00BF3228"/>
    <w:rsid w:val="00C0610D"/>
    <w:rsid w:val="00C21836"/>
    <w:rsid w:val="00C26165"/>
    <w:rsid w:val="00C37922"/>
    <w:rsid w:val="00C37A5C"/>
    <w:rsid w:val="00C415C3"/>
    <w:rsid w:val="00C713E0"/>
    <w:rsid w:val="00C83E4E"/>
    <w:rsid w:val="00C84595"/>
    <w:rsid w:val="00C85AD4"/>
    <w:rsid w:val="00C87F2B"/>
    <w:rsid w:val="00C95985"/>
    <w:rsid w:val="00C96EAE"/>
    <w:rsid w:val="00C9780B"/>
    <w:rsid w:val="00CA2EA4"/>
    <w:rsid w:val="00CA7D10"/>
    <w:rsid w:val="00CB1493"/>
    <w:rsid w:val="00CB5849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7AE2"/>
    <w:rsid w:val="00D2770C"/>
    <w:rsid w:val="00D4494B"/>
    <w:rsid w:val="00D51C49"/>
    <w:rsid w:val="00D53BE5"/>
    <w:rsid w:val="00D641A9"/>
    <w:rsid w:val="00D86729"/>
    <w:rsid w:val="00D908E8"/>
    <w:rsid w:val="00DB72BB"/>
    <w:rsid w:val="00DC2EEA"/>
    <w:rsid w:val="00E015DE"/>
    <w:rsid w:val="00E03FDB"/>
    <w:rsid w:val="00E159F8"/>
    <w:rsid w:val="00E23A56"/>
    <w:rsid w:val="00E24619"/>
    <w:rsid w:val="00E400AD"/>
    <w:rsid w:val="00E40C90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1A4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1443"/>
    <w:rsid w:val="00F432E2"/>
    <w:rsid w:val="00F44FB5"/>
    <w:rsid w:val="00F71A8C"/>
    <w:rsid w:val="00F75D11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0A2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C1A4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874E19"/>
    <w:rPr>
      <w:rFonts w:ascii="Courier New" w:hAnsi="Courier New"/>
      <w:noProof/>
      <w:sz w:val="16"/>
      <w:lang w:eastAsia="en-US"/>
    </w:rPr>
  </w:style>
  <w:style w:type="character" w:customStyle="1" w:styleId="Heading2Char">
    <w:name w:val="Heading 2 Char"/>
    <w:link w:val="Heading2"/>
    <w:rsid w:val="008424F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424F9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Normal"/>
    <w:rsid w:val="008424F9"/>
    <w:rPr>
      <w:i/>
      <w:color w:val="0000FF"/>
    </w:rPr>
  </w:style>
  <w:style w:type="character" w:customStyle="1" w:styleId="B1Char">
    <w:name w:val="B1 Char"/>
    <w:link w:val="B1"/>
    <w:qFormat/>
    <w:rsid w:val="008424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5666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566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5666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2D1A1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6765D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811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Frank 2021-09 v2</cp:lastModifiedBy>
  <cp:revision>2</cp:revision>
  <cp:lastPrinted>1899-12-31T23:00:00Z</cp:lastPrinted>
  <dcterms:created xsi:type="dcterms:W3CDTF">2021-10-14T19:28:00Z</dcterms:created>
  <dcterms:modified xsi:type="dcterms:W3CDTF">2021-10-14T19:28:00Z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(3)rJLuhw3gbUpeaeyJ3Qn7aaLTEmUyNMUvCXohokGgnv/ZA7kcM4efWZjUxMKth5D4O5/Ttq4L
qDIGGe0N6h47KIM065fsDFncb3zsF47FJYi2P6S6EQyuQOl7UbHcDVthTIegziRXaO3nDzfC
m5DxA4qsIjbprsrPnwcSxS81RACXqSkvFNRyguOH9XIknUVc9pMVMrSyPo3rFn7/pb1QzCl3
srX/w4yC+LJSYj8tfe</vt:lpwstr>
  </property>
  <property fmtid="{D5CDD505-2E9C-101B-9397-08002B2CF9AE}" pid="4" name="_2015_ms_pID_7253431">
    <vt:lpwstr>VMIzj0yqsgJAQAKLPMLqzWLglpZghDnwQOamJDVl4fQehT3HNXTAiU
6UFZmfCd+LNa/J+cXow2Z9NfenKe482j4Vr8ishoV4I4kvhUCaVMzFluJncu4N6XTPNK5Fc/
sP7+bVerpS6+euq3+yIEf6tMuh3nPyoojQgUsqJVmLHN+Rjq7jCPmrA/MOhdVM+OBotldrOK
51COi4W+LSwfQisRyL7CkrzEQe6gwGdftbIQ</vt:lpwstr>
  </property>
  <property fmtid="{D5CDD505-2E9C-101B-9397-08002B2CF9AE}" pid="5" name="_2015_ms_pID_7253432">
    <vt:lpwstr>+Q==</vt:lpwstr>
  </property>
</Properties>
</file>